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562" w:rsidR="00872CA9" w:rsidP="00C9027D" w:rsidRDefault="00C9027D" w14:paraId="52F90F56" w14:textId="0BC32631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FLUTE</w:t>
      </w:r>
      <w:r w:rsidRPr="00971562" w:rsidR="0028231B">
        <w:rPr>
          <w:b/>
          <w:bCs/>
          <w:sz w:val="28"/>
          <w:szCs w:val="28"/>
        </w:rPr>
        <w:t>:</w:t>
      </w:r>
      <w:r w:rsidRPr="00971562" w:rsidR="0028231B">
        <w:rPr>
          <w:sz w:val="28"/>
          <w:szCs w:val="28"/>
        </w:rPr>
        <w:t xml:space="preserve"> </w:t>
      </w:r>
      <w:r w:rsidRPr="00971562" w:rsidR="00872CA9">
        <w:rPr>
          <w:sz w:val="28"/>
          <w:szCs w:val="28"/>
        </w:rPr>
        <w:t>Telemann</w:t>
      </w:r>
      <w:r w:rsidRPr="00971562" w:rsidR="00F24629">
        <w:rPr>
          <w:sz w:val="28"/>
          <w:szCs w:val="28"/>
        </w:rPr>
        <w:t>/Larocque</w:t>
      </w:r>
      <w:r w:rsidRPr="00971562" w:rsidR="00872CA9">
        <w:rPr>
          <w:sz w:val="28"/>
          <w:szCs w:val="28"/>
        </w:rPr>
        <w:t xml:space="preserve">, </w:t>
      </w:r>
      <w:r w:rsidRPr="00971562" w:rsidR="00F862B0">
        <w:rPr>
          <w:sz w:val="28"/>
          <w:szCs w:val="28"/>
        </w:rPr>
        <w:t>Suite in a minor</w:t>
      </w:r>
      <w:r w:rsidR="00EB3496">
        <w:rPr>
          <w:sz w:val="28"/>
          <w:szCs w:val="28"/>
        </w:rPr>
        <w:t xml:space="preserve"> </w:t>
      </w:r>
      <w:r w:rsidR="00244804">
        <w:rPr>
          <w:sz w:val="28"/>
          <w:szCs w:val="28"/>
        </w:rPr>
        <w:t xml:space="preserve">from </w:t>
      </w:r>
      <w:proofErr w:type="spellStart"/>
      <w:r w:rsidR="00244804">
        <w:rPr>
          <w:sz w:val="28"/>
          <w:szCs w:val="28"/>
        </w:rPr>
        <w:t>Tefelmusik</w:t>
      </w:r>
      <w:proofErr w:type="spellEnd"/>
      <w:r w:rsidR="00244804">
        <w:rPr>
          <w:sz w:val="28"/>
          <w:szCs w:val="28"/>
        </w:rPr>
        <w:t xml:space="preserve"> </w:t>
      </w:r>
      <w:r w:rsidR="00EB3496">
        <w:rPr>
          <w:sz w:val="28"/>
          <w:szCs w:val="28"/>
        </w:rPr>
        <w:t>(IMSLP)</w:t>
      </w:r>
    </w:p>
    <w:p w:rsidRPr="00971562" w:rsidR="00C9027D" w:rsidP="00F24629" w:rsidRDefault="00C9027D" w14:paraId="29E0E4DF" w14:textId="6380EADE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#1:</w:t>
      </w:r>
      <w:r w:rsidRPr="00971562">
        <w:rPr>
          <w:sz w:val="28"/>
          <w:szCs w:val="28"/>
        </w:rPr>
        <w:t xml:space="preserve">  </w:t>
      </w:r>
      <w:r w:rsidRPr="00971562" w:rsidR="00F24629">
        <w:rPr>
          <w:sz w:val="28"/>
          <w:szCs w:val="28"/>
        </w:rPr>
        <w:t>Beginning of Lento; MP dotted 8</w:t>
      </w:r>
      <w:r w:rsidRPr="00971562" w:rsidR="00F24629">
        <w:rPr>
          <w:sz w:val="28"/>
          <w:szCs w:val="28"/>
          <w:vertAlign w:val="superscript"/>
        </w:rPr>
        <w:t>th</w:t>
      </w:r>
      <w:r w:rsidRPr="00971562" w:rsidR="00F24629">
        <w:rPr>
          <w:sz w:val="28"/>
          <w:szCs w:val="28"/>
        </w:rPr>
        <w:t xml:space="preserve"> rest mm 11, end after downbeat in 2</w:t>
      </w:r>
      <w:r w:rsidRPr="00971562" w:rsidR="00F24629">
        <w:rPr>
          <w:sz w:val="28"/>
          <w:szCs w:val="28"/>
          <w:vertAlign w:val="superscript"/>
        </w:rPr>
        <w:t>nd</w:t>
      </w:r>
      <w:r w:rsidRPr="00971562" w:rsidR="00F24629">
        <w:rPr>
          <w:sz w:val="28"/>
          <w:szCs w:val="28"/>
        </w:rPr>
        <w:t xml:space="preserve"> ending (skip 1</w:t>
      </w:r>
      <w:r w:rsidRPr="00971562" w:rsidR="00F24629">
        <w:rPr>
          <w:sz w:val="28"/>
          <w:szCs w:val="28"/>
          <w:vertAlign w:val="superscript"/>
        </w:rPr>
        <w:t>st</w:t>
      </w:r>
      <w:r w:rsidRPr="00971562" w:rsidR="00F24629">
        <w:rPr>
          <w:sz w:val="28"/>
          <w:szCs w:val="28"/>
        </w:rPr>
        <w:t xml:space="preserve"> ending)</w:t>
      </w:r>
    </w:p>
    <w:p w:rsidRPr="00971562" w:rsidR="00C9027D" w:rsidP="00E647E7" w:rsidRDefault="00C9027D" w14:paraId="33B903DF" w14:textId="6BAE069E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#2</w:t>
      </w:r>
      <w:r w:rsidRPr="00971562">
        <w:rPr>
          <w:sz w:val="28"/>
          <w:szCs w:val="28"/>
        </w:rPr>
        <w:t xml:space="preserve">:  </w:t>
      </w:r>
      <w:r w:rsidRPr="00971562" w:rsidR="00F24629">
        <w:rPr>
          <w:sz w:val="28"/>
          <w:szCs w:val="28"/>
        </w:rPr>
        <w:t>Allegro pickup to mm 24, MP after C in mm 33, end after downbeat in mm 44</w:t>
      </w:r>
    </w:p>
    <w:p w:rsidRPr="00971562" w:rsidR="00C9027D" w:rsidP="00C9027D" w:rsidRDefault="00C9027D" w14:paraId="5BD65914" w14:textId="77777777">
      <w:pPr>
        <w:rPr>
          <w:sz w:val="28"/>
          <w:szCs w:val="28"/>
        </w:rPr>
      </w:pPr>
    </w:p>
    <w:p w:rsidRPr="00971562" w:rsidR="00C9027D" w:rsidP="00C9027D" w:rsidRDefault="00C9027D" w14:paraId="492430A7" w14:textId="3B26397F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OBOE</w:t>
      </w:r>
      <w:r w:rsidRPr="00971562" w:rsidR="00E647E7">
        <w:rPr>
          <w:b/>
          <w:bCs/>
          <w:sz w:val="28"/>
          <w:szCs w:val="28"/>
        </w:rPr>
        <w:t>:</w:t>
      </w:r>
      <w:r w:rsidRPr="00971562" w:rsidR="00F24E44">
        <w:rPr>
          <w:sz w:val="28"/>
          <w:szCs w:val="28"/>
        </w:rPr>
        <w:t xml:space="preserve"> </w:t>
      </w:r>
      <w:r w:rsidRPr="00971562" w:rsidR="00037E72">
        <w:rPr>
          <w:sz w:val="28"/>
          <w:szCs w:val="28"/>
        </w:rPr>
        <w:t>Telemann, Sonata in g minor (Hal Leonard)</w:t>
      </w:r>
    </w:p>
    <w:p w:rsidRPr="00971562" w:rsidR="00E130F7" w:rsidP="00E647E7" w:rsidRDefault="00C9027D" w14:paraId="66CFCF58" w14:textId="0094EEF3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</w:t>
      </w:r>
      <w:r w:rsidRPr="00971562">
        <w:rPr>
          <w:sz w:val="28"/>
          <w:szCs w:val="28"/>
        </w:rPr>
        <w:t xml:space="preserve">:  Movement </w:t>
      </w:r>
      <w:r w:rsidRPr="00971562" w:rsidR="00037E72">
        <w:rPr>
          <w:sz w:val="28"/>
          <w:szCs w:val="28"/>
        </w:rPr>
        <w:t>IV – start at beginning, MP 8</w:t>
      </w:r>
      <w:r w:rsidRPr="00971562" w:rsidR="00037E72">
        <w:rPr>
          <w:sz w:val="28"/>
          <w:szCs w:val="28"/>
          <w:vertAlign w:val="superscript"/>
        </w:rPr>
        <w:t>th</w:t>
      </w:r>
      <w:r w:rsidRPr="00971562" w:rsidR="00037E72">
        <w:rPr>
          <w:sz w:val="28"/>
          <w:szCs w:val="28"/>
        </w:rPr>
        <w:t xml:space="preserve"> </w:t>
      </w:r>
      <w:r w:rsidRPr="00971562" w:rsidR="00971562">
        <w:rPr>
          <w:sz w:val="28"/>
          <w:szCs w:val="28"/>
        </w:rPr>
        <w:t>rest in mm 14, end at repeat sign</w:t>
      </w:r>
      <w:r w:rsidRPr="00971562">
        <w:rPr>
          <w:sz w:val="28"/>
          <w:szCs w:val="28"/>
        </w:rPr>
        <w:t xml:space="preserve"> </w:t>
      </w:r>
    </w:p>
    <w:p w:rsidRPr="00971562" w:rsidR="00C9027D" w:rsidP="00E647E7" w:rsidRDefault="00C9027D" w14:paraId="3C4AE106" w14:textId="7449AFF1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#2:</w:t>
      </w:r>
      <w:r w:rsidRPr="00971562">
        <w:rPr>
          <w:sz w:val="28"/>
          <w:szCs w:val="28"/>
        </w:rPr>
        <w:t xml:space="preserve">  Movement </w:t>
      </w:r>
      <w:r w:rsidRPr="00971562" w:rsidR="00971562">
        <w:rPr>
          <w:sz w:val="28"/>
          <w:szCs w:val="28"/>
        </w:rPr>
        <w:t>IV – Begin at repeat sign</w:t>
      </w:r>
      <w:r w:rsidR="009262AC">
        <w:rPr>
          <w:sz w:val="28"/>
          <w:szCs w:val="28"/>
        </w:rPr>
        <w:t xml:space="preserve"> mm27</w:t>
      </w:r>
      <w:r w:rsidRPr="00971562" w:rsidR="00971562">
        <w:rPr>
          <w:sz w:val="28"/>
          <w:szCs w:val="28"/>
        </w:rPr>
        <w:t>; MP</w:t>
      </w:r>
      <w:r w:rsidR="008B2E30">
        <w:rPr>
          <w:sz w:val="28"/>
          <w:szCs w:val="28"/>
        </w:rPr>
        <w:t xml:space="preserve"> </w:t>
      </w:r>
      <w:r w:rsidRPr="00971562" w:rsidR="00971562">
        <w:rPr>
          <w:sz w:val="28"/>
          <w:szCs w:val="28"/>
        </w:rPr>
        <w:t xml:space="preserve">mm </w:t>
      </w:r>
      <w:r w:rsidR="000D5D48">
        <w:rPr>
          <w:sz w:val="28"/>
          <w:szCs w:val="28"/>
        </w:rPr>
        <w:t>40</w:t>
      </w:r>
      <w:r w:rsidRPr="00971562" w:rsidR="00971562">
        <w:rPr>
          <w:sz w:val="28"/>
          <w:szCs w:val="28"/>
        </w:rPr>
        <w:t>, finish movement in 1</w:t>
      </w:r>
      <w:r w:rsidRPr="00971562" w:rsidR="00971562">
        <w:rPr>
          <w:sz w:val="28"/>
          <w:szCs w:val="28"/>
          <w:vertAlign w:val="superscript"/>
        </w:rPr>
        <w:t>st</w:t>
      </w:r>
      <w:r w:rsidRPr="00971562" w:rsidR="00971562">
        <w:rPr>
          <w:sz w:val="28"/>
          <w:szCs w:val="28"/>
        </w:rPr>
        <w:t xml:space="preserve"> ending</w:t>
      </w:r>
    </w:p>
    <w:p w:rsidRPr="00971562" w:rsidR="00C9027D" w:rsidP="00C9027D" w:rsidRDefault="00C9027D" w14:paraId="1FA76A4A" w14:textId="77777777">
      <w:pPr>
        <w:rPr>
          <w:sz w:val="28"/>
          <w:szCs w:val="28"/>
        </w:rPr>
      </w:pPr>
    </w:p>
    <w:p w:rsidRPr="00971562" w:rsidR="00E647E7" w:rsidP="00E647E7" w:rsidRDefault="00C9027D" w14:paraId="001483A1" w14:textId="57A46C8A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BASSOON</w:t>
      </w:r>
      <w:r w:rsidRPr="00971562" w:rsidR="00E647E7">
        <w:rPr>
          <w:b/>
          <w:bCs/>
          <w:sz w:val="28"/>
          <w:szCs w:val="28"/>
        </w:rPr>
        <w:t>:</w:t>
      </w:r>
      <w:r w:rsidRPr="00971562">
        <w:rPr>
          <w:sz w:val="28"/>
          <w:szCs w:val="28"/>
        </w:rPr>
        <w:t xml:space="preserve"> </w:t>
      </w:r>
      <w:proofErr w:type="spellStart"/>
      <w:r w:rsidRPr="00971562" w:rsidR="007A21FB">
        <w:rPr>
          <w:sz w:val="28"/>
          <w:szCs w:val="28"/>
        </w:rPr>
        <w:t>Schudel</w:t>
      </w:r>
      <w:proofErr w:type="spellEnd"/>
      <w:r w:rsidRPr="00971562" w:rsidR="007A21FB">
        <w:rPr>
          <w:sz w:val="28"/>
          <w:szCs w:val="28"/>
        </w:rPr>
        <w:t>, Arietta &amp; Scherzo</w:t>
      </w:r>
      <w:r w:rsidR="002D4816">
        <w:rPr>
          <w:sz w:val="28"/>
          <w:szCs w:val="28"/>
        </w:rPr>
        <w:t xml:space="preserve"> (Shawnee Press)</w:t>
      </w:r>
    </w:p>
    <w:p w:rsidRPr="00971562" w:rsidR="00E647E7" w:rsidP="00E130F7" w:rsidRDefault="00C9027D" w14:paraId="3EAE4D4A" w14:textId="306855DF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</w:t>
      </w:r>
      <w:r w:rsidRPr="00971562">
        <w:rPr>
          <w:sz w:val="28"/>
          <w:szCs w:val="28"/>
        </w:rPr>
        <w:t xml:space="preserve">:  </w:t>
      </w:r>
      <w:r w:rsidRPr="00971562" w:rsidR="007A21FB">
        <w:rPr>
          <w:sz w:val="28"/>
          <w:szCs w:val="28"/>
        </w:rPr>
        <w:t xml:space="preserve">Arietta – start at beginning, MP </w:t>
      </w:r>
      <w:r w:rsidR="003D4975">
        <w:rPr>
          <w:sz w:val="28"/>
          <w:szCs w:val="28"/>
        </w:rPr>
        <w:t xml:space="preserve">after </w:t>
      </w:r>
      <w:r w:rsidR="00CD2725">
        <w:rPr>
          <w:sz w:val="28"/>
          <w:szCs w:val="28"/>
        </w:rPr>
        <w:t>tie mm12</w:t>
      </w:r>
      <w:r w:rsidRPr="00971562" w:rsidR="007A21FB">
        <w:rPr>
          <w:sz w:val="28"/>
          <w:szCs w:val="28"/>
        </w:rPr>
        <w:t xml:space="preserve">, end </w:t>
      </w:r>
      <w:r w:rsidR="00971562">
        <w:rPr>
          <w:sz w:val="28"/>
          <w:szCs w:val="28"/>
        </w:rPr>
        <w:t>the movement</w:t>
      </w:r>
    </w:p>
    <w:p w:rsidRPr="00971562" w:rsidR="00C9027D" w:rsidP="007A21FB" w:rsidRDefault="00C9027D" w14:paraId="1963F766" w14:textId="4B57FBA9">
      <w:pPr>
        <w:ind w:firstLine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#2</w:t>
      </w:r>
      <w:r w:rsidRPr="00971562">
        <w:rPr>
          <w:sz w:val="28"/>
          <w:szCs w:val="28"/>
        </w:rPr>
        <w:t xml:space="preserve">:  </w:t>
      </w:r>
      <w:r w:rsidRPr="00971562" w:rsidR="007A21FB">
        <w:rPr>
          <w:sz w:val="28"/>
          <w:szCs w:val="28"/>
        </w:rPr>
        <w:t>Scherzo – start mm48, MP. Rest mm59, end downbeat mm75</w:t>
      </w:r>
    </w:p>
    <w:p w:rsidRPr="00971562" w:rsidR="00C9027D" w:rsidP="00C9027D" w:rsidRDefault="00C9027D" w14:paraId="2B16D248" w14:textId="77777777">
      <w:pPr>
        <w:rPr>
          <w:sz w:val="28"/>
          <w:szCs w:val="28"/>
        </w:rPr>
      </w:pPr>
    </w:p>
    <w:p w:rsidRPr="00971562" w:rsidR="00E647E7" w:rsidP="00C9027D" w:rsidRDefault="00C9027D" w14:paraId="232FA747" w14:textId="08542E2E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Bb CLARINET</w:t>
      </w:r>
      <w:r w:rsidRPr="00971562" w:rsidR="00E647E7">
        <w:rPr>
          <w:b/>
          <w:bCs/>
          <w:sz w:val="28"/>
          <w:szCs w:val="28"/>
        </w:rPr>
        <w:t>:</w:t>
      </w:r>
      <w:r w:rsidRPr="00971562" w:rsidR="00F24E44">
        <w:rPr>
          <w:sz w:val="28"/>
          <w:szCs w:val="28"/>
        </w:rPr>
        <w:t xml:space="preserve"> </w:t>
      </w:r>
      <w:r w:rsidRPr="00971562" w:rsidR="00872CA9">
        <w:rPr>
          <w:sz w:val="28"/>
          <w:szCs w:val="28"/>
        </w:rPr>
        <w:t>Weber, Concertino</w:t>
      </w:r>
      <w:r w:rsidR="001F6C9D">
        <w:rPr>
          <w:sz w:val="28"/>
          <w:szCs w:val="28"/>
        </w:rPr>
        <w:t xml:space="preserve"> </w:t>
      </w:r>
      <w:r w:rsidR="0017658F">
        <w:rPr>
          <w:sz w:val="28"/>
          <w:szCs w:val="28"/>
        </w:rPr>
        <w:t>(IMSLP)</w:t>
      </w:r>
    </w:p>
    <w:p w:rsidRPr="00971562" w:rsidR="00E647E7" w:rsidP="008D2D66" w:rsidRDefault="00C9027D" w14:paraId="3ADBD81E" w14:textId="770CB363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#1:</w:t>
      </w:r>
      <w:r w:rsidRPr="00971562" w:rsidR="00872CA9">
        <w:rPr>
          <w:sz w:val="28"/>
          <w:szCs w:val="28"/>
        </w:rPr>
        <w:t xml:space="preserve"> mm 10 where </w:t>
      </w:r>
      <w:r w:rsidR="00922E2D">
        <w:rPr>
          <w:sz w:val="28"/>
          <w:szCs w:val="28"/>
        </w:rPr>
        <w:t>S</w:t>
      </w:r>
      <w:r w:rsidRPr="00971562" w:rsidR="00872CA9">
        <w:rPr>
          <w:sz w:val="28"/>
          <w:szCs w:val="28"/>
        </w:rPr>
        <w:t xml:space="preserve">olo begins; MP </w:t>
      </w:r>
      <w:r w:rsidR="008D2D66">
        <w:rPr>
          <w:sz w:val="28"/>
          <w:szCs w:val="28"/>
        </w:rPr>
        <w:t>13 mm after Solo begins</w:t>
      </w:r>
      <w:r w:rsidRPr="00971562" w:rsidR="00872CA9">
        <w:rPr>
          <w:sz w:val="28"/>
          <w:szCs w:val="28"/>
        </w:rPr>
        <w:t xml:space="preserve">; end at </w:t>
      </w:r>
      <w:r w:rsidR="00473EFE">
        <w:rPr>
          <w:sz w:val="28"/>
          <w:szCs w:val="28"/>
        </w:rPr>
        <w:t>bar before Theme</w:t>
      </w:r>
    </w:p>
    <w:p w:rsidRPr="00971562" w:rsidR="00C9027D" w:rsidP="00872CA9" w:rsidRDefault="00C9027D" w14:paraId="2D370B83" w14:textId="4402E304">
      <w:pPr>
        <w:ind w:firstLine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 xml:space="preserve">Excerpt #2: </w:t>
      </w:r>
      <w:r w:rsidRPr="00971562">
        <w:rPr>
          <w:sz w:val="28"/>
          <w:szCs w:val="28"/>
        </w:rPr>
        <w:t xml:space="preserve"> </w:t>
      </w:r>
      <w:r w:rsidRPr="00971562" w:rsidR="00872CA9">
        <w:rPr>
          <w:sz w:val="28"/>
          <w:szCs w:val="28"/>
        </w:rPr>
        <w:t>Var</w:t>
      </w:r>
      <w:r w:rsidR="004F6438">
        <w:rPr>
          <w:sz w:val="28"/>
          <w:szCs w:val="28"/>
        </w:rPr>
        <w:t>.</w:t>
      </w:r>
      <w:r w:rsidRPr="00971562" w:rsidR="00872CA9">
        <w:rPr>
          <w:sz w:val="28"/>
          <w:szCs w:val="28"/>
        </w:rPr>
        <w:t xml:space="preserve"> II</w:t>
      </w:r>
      <w:r w:rsidR="00772B24">
        <w:rPr>
          <w:sz w:val="28"/>
          <w:szCs w:val="28"/>
        </w:rPr>
        <w:t xml:space="preserve"> – start at </w:t>
      </w:r>
      <w:r w:rsidRPr="00971562" w:rsidR="00872CA9">
        <w:rPr>
          <w:sz w:val="28"/>
          <w:szCs w:val="28"/>
        </w:rPr>
        <w:t>beginning; MP after the C in mm100, end at D</w:t>
      </w:r>
    </w:p>
    <w:p w:rsidRPr="00971562" w:rsidR="00C9027D" w:rsidP="00C9027D" w:rsidRDefault="00C9027D" w14:paraId="33C16BAB" w14:textId="77777777">
      <w:pPr>
        <w:rPr>
          <w:sz w:val="28"/>
          <w:szCs w:val="28"/>
        </w:rPr>
      </w:pPr>
    </w:p>
    <w:p w:rsidRPr="00971562" w:rsidR="00E647E7" w:rsidP="00C9027D" w:rsidRDefault="00C9027D" w14:paraId="11DAE638" w14:textId="185A52DA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BASS</w:t>
      </w:r>
      <w:r w:rsidRPr="00971562" w:rsidR="00E647E7">
        <w:rPr>
          <w:b/>
          <w:bCs/>
          <w:sz w:val="28"/>
          <w:szCs w:val="28"/>
        </w:rPr>
        <w:t xml:space="preserve"> CLARINET:</w:t>
      </w:r>
      <w:r w:rsidRPr="00971562" w:rsidR="00E647E7">
        <w:rPr>
          <w:sz w:val="28"/>
          <w:szCs w:val="28"/>
        </w:rPr>
        <w:t xml:space="preserve"> </w:t>
      </w:r>
      <w:proofErr w:type="spellStart"/>
      <w:r w:rsidRPr="00971562" w:rsidR="00037E72">
        <w:rPr>
          <w:sz w:val="28"/>
          <w:szCs w:val="28"/>
        </w:rPr>
        <w:t>Ostransky</w:t>
      </w:r>
      <w:proofErr w:type="spellEnd"/>
      <w:r w:rsidRPr="00971562" w:rsidR="00037E72">
        <w:rPr>
          <w:sz w:val="28"/>
          <w:szCs w:val="28"/>
        </w:rPr>
        <w:t>, Marche Comique (Hal Leonard)</w:t>
      </w:r>
    </w:p>
    <w:p w:rsidRPr="00971562" w:rsidR="00E647E7" w:rsidP="00971562" w:rsidRDefault="00C9027D" w14:paraId="765EB760" w14:textId="1DD8C519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</w:t>
      </w:r>
      <w:r w:rsidRPr="00971562">
        <w:rPr>
          <w:sz w:val="28"/>
          <w:szCs w:val="28"/>
        </w:rPr>
        <w:t xml:space="preserve">: </w:t>
      </w:r>
      <w:r w:rsidRPr="00971562" w:rsidR="00037E72">
        <w:rPr>
          <w:sz w:val="28"/>
          <w:szCs w:val="28"/>
        </w:rPr>
        <w:t>Start at beginning</w:t>
      </w:r>
      <w:r w:rsidR="00DB4CCB">
        <w:rPr>
          <w:sz w:val="28"/>
          <w:szCs w:val="28"/>
        </w:rPr>
        <w:t xml:space="preserve"> (mm3)</w:t>
      </w:r>
      <w:r w:rsidRPr="00971562" w:rsidR="00037E72">
        <w:rPr>
          <w:sz w:val="28"/>
          <w:szCs w:val="28"/>
        </w:rPr>
        <w:t>; MP</w:t>
      </w:r>
      <w:r w:rsidR="006A6A0F">
        <w:rPr>
          <w:sz w:val="28"/>
          <w:szCs w:val="28"/>
        </w:rPr>
        <w:t xml:space="preserve"> after half note E-flat</w:t>
      </w:r>
      <w:r w:rsidR="00B9172B">
        <w:rPr>
          <w:sz w:val="28"/>
          <w:szCs w:val="28"/>
        </w:rPr>
        <w:t>;</w:t>
      </w:r>
      <w:r w:rsidRPr="00971562" w:rsidR="00037E72">
        <w:rPr>
          <w:sz w:val="28"/>
          <w:szCs w:val="28"/>
        </w:rPr>
        <w:t xml:space="preserve"> </w:t>
      </w:r>
      <w:r w:rsidR="00B9172B">
        <w:rPr>
          <w:sz w:val="28"/>
          <w:szCs w:val="28"/>
        </w:rPr>
        <w:t xml:space="preserve">end </w:t>
      </w:r>
      <w:r w:rsidRPr="00971562" w:rsidR="00037E72">
        <w:rPr>
          <w:sz w:val="28"/>
          <w:szCs w:val="28"/>
        </w:rPr>
        <w:t xml:space="preserve">after </w:t>
      </w:r>
      <w:r w:rsidR="003B643F">
        <w:rPr>
          <w:sz w:val="28"/>
          <w:szCs w:val="28"/>
        </w:rPr>
        <w:t>the grace note A’s</w:t>
      </w:r>
      <w:r w:rsidRPr="00971562" w:rsidR="00037E72">
        <w:rPr>
          <w:sz w:val="28"/>
          <w:szCs w:val="28"/>
        </w:rPr>
        <w:t xml:space="preserve"> </w:t>
      </w:r>
    </w:p>
    <w:p w:rsidRPr="00971562" w:rsidR="00B9172B" w:rsidP="00B9172B" w:rsidRDefault="00C9027D" w14:paraId="39DE4404" w14:textId="0FF1BCDB">
      <w:pPr>
        <w:ind w:left="720"/>
        <w:rPr>
          <w:sz w:val="28"/>
          <w:szCs w:val="28"/>
        </w:rPr>
      </w:pPr>
      <w:r w:rsidRPr="002B42CE">
        <w:rPr>
          <w:sz w:val="28"/>
          <w:szCs w:val="28"/>
          <w:u w:val="single"/>
        </w:rPr>
        <w:t>Excerpt #2</w:t>
      </w:r>
      <w:r w:rsidRPr="002B42CE">
        <w:rPr>
          <w:sz w:val="28"/>
          <w:szCs w:val="28"/>
        </w:rPr>
        <w:t>:</w:t>
      </w:r>
      <w:r w:rsidR="003B643F">
        <w:rPr>
          <w:sz w:val="28"/>
          <w:szCs w:val="28"/>
        </w:rPr>
        <w:t xml:space="preserve"> Start at Forte </w:t>
      </w:r>
      <w:r w:rsidR="003F720E">
        <w:rPr>
          <w:sz w:val="28"/>
          <w:szCs w:val="28"/>
        </w:rPr>
        <w:t>Low A sixteenths; MP</w:t>
      </w:r>
      <w:r w:rsidR="00AE37F1">
        <w:rPr>
          <w:sz w:val="28"/>
          <w:szCs w:val="28"/>
        </w:rPr>
        <w:t xml:space="preserve"> on </w:t>
      </w:r>
      <w:r w:rsidR="00140859">
        <w:rPr>
          <w:sz w:val="28"/>
          <w:szCs w:val="28"/>
        </w:rPr>
        <w:t xml:space="preserve">first </w:t>
      </w:r>
      <w:r w:rsidR="00AE37F1">
        <w:rPr>
          <w:sz w:val="28"/>
          <w:szCs w:val="28"/>
        </w:rPr>
        <w:t>breath mark after repeat sign; finish page, take second ending</w:t>
      </w:r>
    </w:p>
    <w:p w:rsidRPr="00971562" w:rsidR="00C9027D" w:rsidP="00C9027D" w:rsidRDefault="00C9027D" w14:paraId="4B787824" w14:textId="77777777">
      <w:pPr>
        <w:rPr>
          <w:sz w:val="28"/>
          <w:szCs w:val="28"/>
        </w:rPr>
      </w:pPr>
    </w:p>
    <w:p w:rsidRPr="00971562" w:rsidR="00C9027D" w:rsidP="00C9027D" w:rsidRDefault="00C9027D" w14:paraId="62D92885" w14:textId="4B027563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ALTO/TENOR/BARI SAX</w:t>
      </w:r>
      <w:r w:rsidRPr="00971562" w:rsidR="00581122">
        <w:rPr>
          <w:b/>
          <w:bCs/>
          <w:sz w:val="28"/>
          <w:szCs w:val="28"/>
        </w:rPr>
        <w:t>:</w:t>
      </w:r>
      <w:r w:rsidRPr="00971562">
        <w:rPr>
          <w:sz w:val="28"/>
          <w:szCs w:val="28"/>
        </w:rPr>
        <w:t xml:space="preserve"> </w:t>
      </w:r>
      <w:r w:rsidRPr="00971562" w:rsidR="00E71700">
        <w:rPr>
          <w:sz w:val="28"/>
          <w:szCs w:val="28"/>
        </w:rPr>
        <w:t xml:space="preserve">W. </w:t>
      </w:r>
      <w:proofErr w:type="spellStart"/>
      <w:r w:rsidRPr="00971562" w:rsidR="00E71700">
        <w:rPr>
          <w:sz w:val="28"/>
          <w:szCs w:val="28"/>
        </w:rPr>
        <w:t>Ferling</w:t>
      </w:r>
      <w:proofErr w:type="spellEnd"/>
      <w:r w:rsidRPr="00971562" w:rsidR="00E71700">
        <w:rPr>
          <w:sz w:val="28"/>
          <w:szCs w:val="28"/>
        </w:rPr>
        <w:t xml:space="preserve">, </w:t>
      </w:r>
      <w:r w:rsidR="00A31314">
        <w:rPr>
          <w:sz w:val="28"/>
          <w:szCs w:val="28"/>
        </w:rPr>
        <w:t xml:space="preserve">Trois Duo </w:t>
      </w:r>
      <w:proofErr w:type="spellStart"/>
      <w:r w:rsidR="00A31314">
        <w:rPr>
          <w:sz w:val="28"/>
          <w:szCs w:val="28"/>
        </w:rPr>
        <w:t>Concertant</w:t>
      </w:r>
      <w:proofErr w:type="spellEnd"/>
      <w:r w:rsidRPr="00971562" w:rsidR="007A21FB">
        <w:rPr>
          <w:sz w:val="28"/>
          <w:szCs w:val="28"/>
        </w:rPr>
        <w:t>, Rondo #1</w:t>
      </w:r>
      <w:r w:rsidR="0017658F">
        <w:rPr>
          <w:sz w:val="28"/>
          <w:szCs w:val="28"/>
        </w:rPr>
        <w:t xml:space="preserve"> (IMSLP)</w:t>
      </w:r>
    </w:p>
    <w:p w:rsidRPr="00971562" w:rsidR="00C9027D" w:rsidP="00581122" w:rsidRDefault="00C9027D" w14:paraId="3FF46895" w14:textId="516A1BF3">
      <w:pPr>
        <w:ind w:firstLine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#1:</w:t>
      </w:r>
      <w:r w:rsidRPr="00971562">
        <w:rPr>
          <w:sz w:val="28"/>
          <w:szCs w:val="28"/>
        </w:rPr>
        <w:t xml:space="preserve">  </w:t>
      </w:r>
      <w:r w:rsidRPr="00971562" w:rsidR="00581122">
        <w:rPr>
          <w:sz w:val="28"/>
          <w:szCs w:val="28"/>
        </w:rPr>
        <w:t xml:space="preserve">Begin </w:t>
      </w:r>
      <w:r w:rsidRPr="00971562" w:rsidR="007A21FB">
        <w:rPr>
          <w:sz w:val="28"/>
          <w:szCs w:val="28"/>
        </w:rPr>
        <w:t>at beginning; MP 8</w:t>
      </w:r>
      <w:r w:rsidRPr="00971562" w:rsidR="007A21FB">
        <w:rPr>
          <w:sz w:val="28"/>
          <w:szCs w:val="28"/>
          <w:vertAlign w:val="superscript"/>
        </w:rPr>
        <w:t>th</w:t>
      </w:r>
      <w:r w:rsidRPr="00971562" w:rsidR="007A21FB">
        <w:rPr>
          <w:sz w:val="28"/>
          <w:szCs w:val="28"/>
        </w:rPr>
        <w:t xml:space="preserve"> </w:t>
      </w:r>
      <w:r w:rsidR="00CC146D">
        <w:rPr>
          <w:sz w:val="28"/>
          <w:szCs w:val="28"/>
        </w:rPr>
        <w:t>rest mm16</w:t>
      </w:r>
      <w:r w:rsidRPr="00971562" w:rsidR="007A21FB">
        <w:rPr>
          <w:sz w:val="28"/>
          <w:szCs w:val="28"/>
        </w:rPr>
        <w:t xml:space="preserve">, end </w:t>
      </w:r>
      <w:r w:rsidR="00F40DE3">
        <w:rPr>
          <w:sz w:val="28"/>
          <w:szCs w:val="28"/>
        </w:rPr>
        <w:t xml:space="preserve">mm before </w:t>
      </w:r>
      <w:r w:rsidRPr="00971562" w:rsidR="007A21FB">
        <w:rPr>
          <w:sz w:val="28"/>
          <w:szCs w:val="28"/>
        </w:rPr>
        <w:t>A</w:t>
      </w:r>
    </w:p>
    <w:p w:rsidRPr="00971562" w:rsidR="00C9027D" w:rsidP="00581122" w:rsidRDefault="00C9027D" w14:paraId="1E5CF60C" w14:textId="4BEB11C2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#2:</w:t>
      </w:r>
      <w:r w:rsidRPr="00971562">
        <w:rPr>
          <w:sz w:val="28"/>
          <w:szCs w:val="28"/>
        </w:rPr>
        <w:t xml:space="preserve">  </w:t>
      </w:r>
      <w:r w:rsidRPr="00971562" w:rsidR="007A21FB">
        <w:rPr>
          <w:sz w:val="28"/>
          <w:szCs w:val="28"/>
        </w:rPr>
        <w:t>Begin at A, MP end of mm B, end after fermata before C</w:t>
      </w:r>
    </w:p>
    <w:p w:rsidRPr="00971562" w:rsidR="00C9027D" w:rsidP="00C9027D" w:rsidRDefault="00C9027D" w14:paraId="6F57DCA2" w14:textId="77777777">
      <w:pPr>
        <w:rPr>
          <w:sz w:val="28"/>
          <w:szCs w:val="28"/>
        </w:rPr>
      </w:pPr>
    </w:p>
    <w:p w:rsidRPr="00971562" w:rsidR="00581122" w:rsidP="00581122" w:rsidRDefault="00C9027D" w14:paraId="73DEFBE1" w14:textId="5F93B77A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TRUMPET</w:t>
      </w:r>
      <w:r w:rsidRPr="00971562" w:rsidR="00581122">
        <w:rPr>
          <w:b/>
          <w:bCs/>
          <w:sz w:val="28"/>
          <w:szCs w:val="28"/>
        </w:rPr>
        <w:t>:</w:t>
      </w:r>
      <w:r w:rsidRPr="00971562" w:rsidR="00F24E44">
        <w:rPr>
          <w:sz w:val="28"/>
          <w:szCs w:val="28"/>
        </w:rPr>
        <w:t xml:space="preserve"> </w:t>
      </w:r>
      <w:proofErr w:type="spellStart"/>
      <w:r w:rsidRPr="00971562" w:rsidR="007E6083">
        <w:rPr>
          <w:sz w:val="28"/>
          <w:szCs w:val="28"/>
        </w:rPr>
        <w:t>Ropartz</w:t>
      </w:r>
      <w:proofErr w:type="spellEnd"/>
      <w:r w:rsidRPr="00971562" w:rsidR="007E6083">
        <w:rPr>
          <w:sz w:val="28"/>
          <w:szCs w:val="28"/>
        </w:rPr>
        <w:t>, Andante et Allegro</w:t>
      </w:r>
      <w:r w:rsidR="000E2747">
        <w:rPr>
          <w:sz w:val="28"/>
          <w:szCs w:val="28"/>
        </w:rPr>
        <w:t xml:space="preserve"> (IMSLP)</w:t>
      </w:r>
    </w:p>
    <w:p w:rsidRPr="00971562" w:rsidR="00C9027D" w:rsidP="00581122" w:rsidRDefault="00C9027D" w14:paraId="38B25185" w14:textId="7D856DAA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</w:t>
      </w:r>
      <w:r w:rsidRPr="00971562">
        <w:rPr>
          <w:sz w:val="28"/>
          <w:szCs w:val="28"/>
        </w:rPr>
        <w:t xml:space="preserve">:  </w:t>
      </w:r>
      <w:r w:rsidRPr="00971562" w:rsidR="007E6083">
        <w:rPr>
          <w:sz w:val="28"/>
          <w:szCs w:val="28"/>
        </w:rPr>
        <w:t xml:space="preserve">Begin mm 3, MP end of mm 24; end </w:t>
      </w:r>
      <w:r w:rsidR="003468DC">
        <w:rPr>
          <w:sz w:val="28"/>
          <w:szCs w:val="28"/>
        </w:rPr>
        <w:t>before 2-bar rest</w:t>
      </w:r>
    </w:p>
    <w:p w:rsidR="00971562" w:rsidP="00BA618C" w:rsidRDefault="00C9027D" w14:paraId="2A9BD8BF" w14:textId="29B298D3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#2:</w:t>
      </w:r>
      <w:r w:rsidRPr="00971562">
        <w:rPr>
          <w:sz w:val="28"/>
          <w:szCs w:val="28"/>
        </w:rPr>
        <w:t xml:space="preserve">  </w:t>
      </w:r>
      <w:r w:rsidR="003468DC">
        <w:rPr>
          <w:sz w:val="28"/>
          <w:szCs w:val="28"/>
        </w:rPr>
        <w:t>Begin p</w:t>
      </w:r>
      <w:r w:rsidRPr="00971562" w:rsidR="007E6083">
        <w:rPr>
          <w:sz w:val="28"/>
          <w:szCs w:val="28"/>
        </w:rPr>
        <w:t>g. 2 Allegro, MP 9-b</w:t>
      </w:r>
      <w:r w:rsidR="00437CBD">
        <w:rPr>
          <w:sz w:val="28"/>
          <w:szCs w:val="28"/>
        </w:rPr>
        <w:t>ar</w:t>
      </w:r>
      <w:r w:rsidRPr="00971562" w:rsidR="007E6083">
        <w:rPr>
          <w:sz w:val="28"/>
          <w:szCs w:val="28"/>
        </w:rPr>
        <w:t xml:space="preserve"> rest, end after </w:t>
      </w:r>
      <w:r w:rsidR="00437CBD">
        <w:rPr>
          <w:sz w:val="28"/>
          <w:szCs w:val="28"/>
        </w:rPr>
        <w:t>first</w:t>
      </w:r>
      <w:r w:rsidR="00BD5042">
        <w:rPr>
          <w:sz w:val="28"/>
          <w:szCs w:val="28"/>
        </w:rPr>
        <w:t xml:space="preserve"> bar</w:t>
      </w:r>
      <w:r w:rsidR="00437CBD">
        <w:rPr>
          <w:sz w:val="28"/>
          <w:szCs w:val="28"/>
        </w:rPr>
        <w:t xml:space="preserve"> of</w:t>
      </w:r>
      <w:r w:rsidRPr="00971562" w:rsidR="007E6083">
        <w:rPr>
          <w:sz w:val="28"/>
          <w:szCs w:val="28"/>
        </w:rPr>
        <w:t xml:space="preserve"> Piu Largamente</w:t>
      </w:r>
    </w:p>
    <w:p w:rsidRPr="00971562" w:rsidR="00BD5042" w:rsidP="00BA618C" w:rsidRDefault="00BD5042" w14:paraId="0ED159C4" w14:textId="77777777">
      <w:pPr>
        <w:ind w:left="720"/>
        <w:rPr>
          <w:sz w:val="28"/>
          <w:szCs w:val="28"/>
        </w:rPr>
      </w:pPr>
    </w:p>
    <w:p w:rsidRPr="00971562" w:rsidR="00581122" w:rsidP="00C9027D" w:rsidRDefault="00C9027D" w14:paraId="4EEC85F5" w14:textId="7E9CBEDE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lastRenderedPageBreak/>
        <w:t>HORN</w:t>
      </w:r>
      <w:r w:rsidRPr="00971562" w:rsidR="00581122">
        <w:rPr>
          <w:b/>
          <w:bCs/>
          <w:sz w:val="28"/>
          <w:szCs w:val="28"/>
        </w:rPr>
        <w:t>:</w:t>
      </w:r>
      <w:r w:rsidR="00971562">
        <w:rPr>
          <w:sz w:val="28"/>
          <w:szCs w:val="28"/>
        </w:rPr>
        <w:t xml:space="preserve"> </w:t>
      </w:r>
      <w:r w:rsidRPr="00971562" w:rsidR="00872CA9">
        <w:rPr>
          <w:sz w:val="28"/>
          <w:szCs w:val="28"/>
        </w:rPr>
        <w:t>Strauss, Concerto #1 Op. 11</w:t>
      </w:r>
      <w:r w:rsidR="00EE656D">
        <w:rPr>
          <w:sz w:val="28"/>
          <w:szCs w:val="28"/>
        </w:rPr>
        <w:t xml:space="preserve"> (IMSLP)</w:t>
      </w:r>
    </w:p>
    <w:p w:rsidRPr="00971562" w:rsidR="00581122" w:rsidP="00581122" w:rsidRDefault="00C9027D" w14:paraId="54D67F0E" w14:textId="5224E96C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#1:</w:t>
      </w:r>
      <w:r w:rsidRPr="00971562">
        <w:rPr>
          <w:sz w:val="28"/>
          <w:szCs w:val="28"/>
        </w:rPr>
        <w:t xml:space="preserve">  </w:t>
      </w:r>
      <w:r w:rsidR="00171643">
        <w:rPr>
          <w:sz w:val="28"/>
          <w:szCs w:val="28"/>
        </w:rPr>
        <w:t>Solo after 11-bar rest</w:t>
      </w:r>
      <w:r w:rsidR="00AD7DC9">
        <w:rPr>
          <w:sz w:val="28"/>
          <w:szCs w:val="28"/>
        </w:rPr>
        <w:t xml:space="preserve"> (lower half of page)</w:t>
      </w:r>
      <w:r w:rsidRPr="00971562" w:rsidR="00F862B0">
        <w:rPr>
          <w:sz w:val="28"/>
          <w:szCs w:val="28"/>
        </w:rPr>
        <w:t xml:space="preserve">; MP </w:t>
      </w:r>
      <w:r w:rsidR="002237B6">
        <w:rPr>
          <w:sz w:val="28"/>
          <w:szCs w:val="28"/>
        </w:rPr>
        <w:t>mm16 of excerpt</w:t>
      </w:r>
      <w:r w:rsidRPr="00971562" w:rsidR="00F862B0">
        <w:rPr>
          <w:sz w:val="28"/>
          <w:szCs w:val="28"/>
        </w:rPr>
        <w:t>;</w:t>
      </w:r>
      <w:r w:rsidRPr="00971562" w:rsidR="00872CA9">
        <w:rPr>
          <w:sz w:val="28"/>
          <w:szCs w:val="28"/>
        </w:rPr>
        <w:t xml:space="preserve"> </w:t>
      </w:r>
      <w:r w:rsidRPr="00971562" w:rsidR="00F862B0">
        <w:rPr>
          <w:sz w:val="28"/>
          <w:szCs w:val="28"/>
        </w:rPr>
        <w:t>end</w:t>
      </w:r>
      <w:r w:rsidRPr="00971562" w:rsidR="00872CA9">
        <w:rPr>
          <w:sz w:val="28"/>
          <w:szCs w:val="28"/>
        </w:rPr>
        <w:t xml:space="preserve"> </w:t>
      </w:r>
      <w:r w:rsidR="00E75A64">
        <w:rPr>
          <w:sz w:val="28"/>
          <w:szCs w:val="28"/>
        </w:rPr>
        <w:t>after d</w:t>
      </w:r>
      <w:r w:rsidRPr="00971562" w:rsidR="00872CA9">
        <w:rPr>
          <w:sz w:val="28"/>
          <w:szCs w:val="28"/>
        </w:rPr>
        <w:t>ownbeat</w:t>
      </w:r>
      <w:r w:rsidRPr="00971562" w:rsidR="00F862B0">
        <w:rPr>
          <w:sz w:val="28"/>
          <w:szCs w:val="28"/>
        </w:rPr>
        <w:t xml:space="preserve"> G at bottom of page</w:t>
      </w:r>
    </w:p>
    <w:p w:rsidRPr="00971562" w:rsidR="00C9027D" w:rsidP="00424616" w:rsidRDefault="00C9027D" w14:paraId="53CBFC56" w14:textId="1CBE1233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#2:</w:t>
      </w:r>
      <w:r w:rsidRPr="00971562">
        <w:rPr>
          <w:sz w:val="28"/>
          <w:szCs w:val="28"/>
        </w:rPr>
        <w:t xml:space="preserve">  </w:t>
      </w:r>
      <w:r w:rsidRPr="00971562" w:rsidR="00F862B0">
        <w:rPr>
          <w:sz w:val="28"/>
          <w:szCs w:val="28"/>
        </w:rPr>
        <w:t>Begin Eb half note</w:t>
      </w:r>
      <w:r w:rsidR="00E75A64">
        <w:rPr>
          <w:sz w:val="28"/>
          <w:szCs w:val="28"/>
        </w:rPr>
        <w:t xml:space="preserve"> following Excerpt 1</w:t>
      </w:r>
      <w:r w:rsidRPr="00971562" w:rsidR="00F862B0">
        <w:rPr>
          <w:sz w:val="28"/>
          <w:szCs w:val="28"/>
        </w:rPr>
        <w:t>; MP at 2/4; end downbeat F</w:t>
      </w:r>
      <w:r w:rsidR="0032167D">
        <w:rPr>
          <w:sz w:val="28"/>
          <w:szCs w:val="28"/>
        </w:rPr>
        <w:t xml:space="preserve"> before the Andante</w:t>
      </w:r>
    </w:p>
    <w:p w:rsidRPr="00971562" w:rsidR="007E6083" w:rsidP="00C9027D" w:rsidRDefault="007E6083" w14:paraId="10C6BB87" w14:textId="77777777">
      <w:pPr>
        <w:rPr>
          <w:b/>
          <w:bCs/>
          <w:sz w:val="28"/>
          <w:szCs w:val="28"/>
        </w:rPr>
      </w:pPr>
    </w:p>
    <w:p w:rsidRPr="00971562" w:rsidR="007E6083" w:rsidP="00C9027D" w:rsidRDefault="00C9027D" w14:paraId="70F735C1" w14:textId="477590A0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TROMBONE</w:t>
      </w:r>
      <w:r w:rsidRPr="00971562" w:rsidR="007E6083">
        <w:rPr>
          <w:b/>
          <w:bCs/>
          <w:sz w:val="28"/>
          <w:szCs w:val="28"/>
        </w:rPr>
        <w:t xml:space="preserve">: </w:t>
      </w:r>
      <w:r w:rsidRPr="00971562" w:rsidR="00037E72">
        <w:rPr>
          <w:sz w:val="28"/>
          <w:szCs w:val="28"/>
        </w:rPr>
        <w:t xml:space="preserve">Barat, Andante &amp; Allegro </w:t>
      </w:r>
      <w:r w:rsidR="000E2747">
        <w:rPr>
          <w:sz w:val="28"/>
          <w:szCs w:val="28"/>
        </w:rPr>
        <w:t>(IMSLP)</w:t>
      </w:r>
    </w:p>
    <w:p w:rsidRPr="00971562" w:rsidR="00037E72" w:rsidP="00037E72" w:rsidRDefault="00037E72" w14:paraId="261FE7D7" w14:textId="3FAE8289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#1:</w:t>
      </w:r>
      <w:r w:rsidRPr="00971562">
        <w:rPr>
          <w:sz w:val="28"/>
          <w:szCs w:val="28"/>
        </w:rPr>
        <w:t xml:space="preserve">  </w:t>
      </w:r>
      <w:r w:rsidR="00C04087">
        <w:rPr>
          <w:sz w:val="28"/>
          <w:szCs w:val="28"/>
        </w:rPr>
        <w:t>Beginning</w:t>
      </w:r>
      <w:r w:rsidRPr="00971562">
        <w:rPr>
          <w:sz w:val="28"/>
          <w:szCs w:val="28"/>
        </w:rPr>
        <w:t>, MP Poco piu vivo</w:t>
      </w:r>
      <w:r w:rsidR="00FD5495">
        <w:rPr>
          <w:sz w:val="28"/>
          <w:szCs w:val="28"/>
        </w:rPr>
        <w:t xml:space="preserve"> mm9</w:t>
      </w:r>
      <w:r w:rsidRPr="00971562">
        <w:rPr>
          <w:sz w:val="28"/>
          <w:szCs w:val="28"/>
        </w:rPr>
        <w:t xml:space="preserve">, end at end of </w:t>
      </w:r>
      <w:r w:rsidR="003C3AF1">
        <w:rPr>
          <w:sz w:val="28"/>
          <w:szCs w:val="28"/>
        </w:rPr>
        <w:t>mm15</w:t>
      </w:r>
    </w:p>
    <w:p w:rsidRPr="00971562" w:rsidR="00037E72" w:rsidP="00971562" w:rsidRDefault="00037E72" w14:paraId="5348F0C8" w14:textId="0D06C84E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#2:</w:t>
      </w:r>
      <w:r w:rsidRPr="00971562">
        <w:rPr>
          <w:sz w:val="28"/>
          <w:szCs w:val="28"/>
        </w:rPr>
        <w:t xml:space="preserve">  Allegro </w:t>
      </w:r>
      <w:r w:rsidR="00B47B86">
        <w:rPr>
          <w:sz w:val="28"/>
          <w:szCs w:val="28"/>
        </w:rPr>
        <w:t xml:space="preserve">(pg2) </w:t>
      </w:r>
      <w:r w:rsidRPr="00971562">
        <w:rPr>
          <w:sz w:val="28"/>
          <w:szCs w:val="28"/>
        </w:rPr>
        <w:t>– begin at Tempo 1, MP 16 after Tempo 1, end at end of piece</w:t>
      </w:r>
    </w:p>
    <w:p w:rsidRPr="00971562" w:rsidR="007E6083" w:rsidP="00C9027D" w:rsidRDefault="007E6083" w14:paraId="6DF7B7D0" w14:textId="77777777">
      <w:pPr>
        <w:rPr>
          <w:b/>
          <w:bCs/>
          <w:sz w:val="28"/>
          <w:szCs w:val="28"/>
        </w:rPr>
      </w:pPr>
    </w:p>
    <w:p w:rsidRPr="00971562" w:rsidR="00C9027D" w:rsidP="00C9027D" w:rsidRDefault="00C9027D" w14:paraId="539C4D93" w14:textId="569E1347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E</w:t>
      </w:r>
      <w:r w:rsidRPr="00971562" w:rsidR="00581122">
        <w:rPr>
          <w:b/>
          <w:bCs/>
          <w:sz w:val="28"/>
          <w:szCs w:val="28"/>
        </w:rPr>
        <w:t>UPHONIUM</w:t>
      </w:r>
      <w:r w:rsidRPr="00971562" w:rsidR="00581122">
        <w:rPr>
          <w:sz w:val="28"/>
          <w:szCs w:val="28"/>
        </w:rPr>
        <w:t>:</w:t>
      </w:r>
      <w:r w:rsidRPr="00971562">
        <w:rPr>
          <w:sz w:val="28"/>
          <w:szCs w:val="28"/>
        </w:rPr>
        <w:t xml:space="preserve"> </w:t>
      </w:r>
      <w:proofErr w:type="spellStart"/>
      <w:r w:rsidRPr="00971562" w:rsidR="007E6083">
        <w:rPr>
          <w:sz w:val="28"/>
          <w:szCs w:val="28"/>
        </w:rPr>
        <w:t>Grafe</w:t>
      </w:r>
      <w:proofErr w:type="spellEnd"/>
      <w:r w:rsidRPr="00971562" w:rsidR="007E6083">
        <w:rPr>
          <w:sz w:val="28"/>
          <w:szCs w:val="28"/>
        </w:rPr>
        <w:t>, Grande Concerto</w:t>
      </w:r>
    </w:p>
    <w:p w:rsidRPr="00971562" w:rsidR="00C9027D" w:rsidP="00581122" w:rsidRDefault="00C9027D" w14:paraId="5DB409D0" w14:textId="0509039B">
      <w:pPr>
        <w:ind w:firstLine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#1:</w:t>
      </w:r>
      <w:r w:rsidRPr="00971562">
        <w:rPr>
          <w:sz w:val="28"/>
          <w:szCs w:val="28"/>
        </w:rPr>
        <w:t xml:space="preserve">  </w:t>
      </w:r>
      <w:r w:rsidRPr="00971562" w:rsidR="007E6083">
        <w:rPr>
          <w:sz w:val="28"/>
          <w:szCs w:val="28"/>
        </w:rPr>
        <w:t>Pg 3 THEME, MP mm8</w:t>
      </w:r>
      <w:r w:rsidR="002A0477">
        <w:rPr>
          <w:sz w:val="28"/>
          <w:szCs w:val="28"/>
        </w:rPr>
        <w:t xml:space="preserve"> of Theme</w:t>
      </w:r>
      <w:r w:rsidRPr="00971562" w:rsidR="007E6083">
        <w:rPr>
          <w:sz w:val="28"/>
          <w:szCs w:val="28"/>
        </w:rPr>
        <w:t>, end at end of Theme</w:t>
      </w:r>
    </w:p>
    <w:p w:rsidRPr="00971562" w:rsidR="00C9027D" w:rsidP="00E130F7" w:rsidRDefault="00C9027D" w14:paraId="7725E5FB" w14:textId="24CD476D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#2</w:t>
      </w:r>
      <w:r w:rsidRPr="00971562">
        <w:rPr>
          <w:sz w:val="28"/>
          <w:szCs w:val="28"/>
        </w:rPr>
        <w:t xml:space="preserve">:  </w:t>
      </w:r>
      <w:r w:rsidRPr="00971562" w:rsidR="007E6083">
        <w:rPr>
          <w:sz w:val="28"/>
          <w:szCs w:val="28"/>
        </w:rPr>
        <w:t>Variation 1</w:t>
      </w:r>
      <w:r w:rsidR="00130055">
        <w:rPr>
          <w:sz w:val="28"/>
          <w:szCs w:val="28"/>
        </w:rPr>
        <w:t>-</w:t>
      </w:r>
      <w:r w:rsidRPr="00971562" w:rsidR="00037E72">
        <w:rPr>
          <w:sz w:val="28"/>
          <w:szCs w:val="28"/>
        </w:rPr>
        <w:t xml:space="preserve"> begin at beginning, MP end of mm 8</w:t>
      </w:r>
      <w:r w:rsidR="002A0477">
        <w:rPr>
          <w:sz w:val="28"/>
          <w:szCs w:val="28"/>
        </w:rPr>
        <w:t xml:space="preserve"> of Var. 1</w:t>
      </w:r>
      <w:r w:rsidRPr="00971562" w:rsidR="00037E72">
        <w:rPr>
          <w:sz w:val="28"/>
          <w:szCs w:val="28"/>
        </w:rPr>
        <w:t>, end at end of movement</w:t>
      </w:r>
    </w:p>
    <w:p w:rsidRPr="00971562" w:rsidR="00971562" w:rsidP="00C9027D" w:rsidRDefault="00971562" w14:paraId="5BC929B5" w14:textId="77777777">
      <w:pPr>
        <w:rPr>
          <w:b/>
          <w:bCs/>
          <w:sz w:val="28"/>
          <w:szCs w:val="28"/>
        </w:rPr>
      </w:pPr>
    </w:p>
    <w:p w:rsidRPr="00971562" w:rsidR="00C9027D" w:rsidP="00C9027D" w:rsidRDefault="00C9027D" w14:paraId="5A8F8F90" w14:textId="72FFD632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TUBA</w:t>
      </w:r>
      <w:r w:rsidRPr="00971562" w:rsidR="00E130F7">
        <w:rPr>
          <w:b/>
          <w:bCs/>
          <w:sz w:val="28"/>
          <w:szCs w:val="28"/>
        </w:rPr>
        <w:t>:</w:t>
      </w:r>
      <w:r w:rsidRPr="00971562">
        <w:rPr>
          <w:sz w:val="28"/>
          <w:szCs w:val="28"/>
        </w:rPr>
        <w:t xml:space="preserve"> </w:t>
      </w:r>
      <w:r w:rsidRPr="00971562" w:rsidR="007E6083">
        <w:rPr>
          <w:sz w:val="28"/>
          <w:szCs w:val="28"/>
        </w:rPr>
        <w:t xml:space="preserve">Bach/Bell, Air &amp; </w:t>
      </w:r>
      <w:proofErr w:type="spellStart"/>
      <w:r w:rsidRPr="00971562" w:rsidR="007E6083">
        <w:rPr>
          <w:sz w:val="28"/>
          <w:szCs w:val="28"/>
        </w:rPr>
        <w:t>Bouree</w:t>
      </w:r>
      <w:proofErr w:type="spellEnd"/>
      <w:r w:rsidRPr="00971562" w:rsidR="00037E72">
        <w:rPr>
          <w:sz w:val="28"/>
          <w:szCs w:val="28"/>
        </w:rPr>
        <w:t xml:space="preserve"> (Carl Fischer)</w:t>
      </w:r>
    </w:p>
    <w:p w:rsidRPr="00971562" w:rsidR="007E6083" w:rsidP="007E6083" w:rsidRDefault="00C9027D" w14:paraId="3094DEC2" w14:textId="2863E0DE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#1:</w:t>
      </w:r>
      <w:r w:rsidRPr="00971562">
        <w:rPr>
          <w:sz w:val="28"/>
          <w:szCs w:val="28"/>
        </w:rPr>
        <w:t xml:space="preserve">  </w:t>
      </w:r>
      <w:r w:rsidRPr="00971562" w:rsidR="007E6083">
        <w:rPr>
          <w:sz w:val="28"/>
          <w:szCs w:val="28"/>
        </w:rPr>
        <w:t xml:space="preserve">Air – </w:t>
      </w:r>
      <w:r w:rsidR="00D77FD2">
        <w:rPr>
          <w:sz w:val="28"/>
          <w:szCs w:val="28"/>
        </w:rPr>
        <w:t xml:space="preserve">begin at mm3, MP </w:t>
      </w:r>
      <w:r w:rsidR="007F4101">
        <w:rPr>
          <w:sz w:val="28"/>
          <w:szCs w:val="28"/>
        </w:rPr>
        <w:t xml:space="preserve">after </w:t>
      </w:r>
      <w:r w:rsidR="004676D3">
        <w:rPr>
          <w:sz w:val="28"/>
          <w:szCs w:val="28"/>
        </w:rPr>
        <w:t>2nd fermata,</w:t>
      </w:r>
      <w:r w:rsidR="00D77FD2">
        <w:rPr>
          <w:sz w:val="28"/>
          <w:szCs w:val="28"/>
        </w:rPr>
        <w:t xml:space="preserve"> </w:t>
      </w:r>
      <w:r w:rsidR="00511BC7">
        <w:rPr>
          <w:sz w:val="28"/>
          <w:szCs w:val="28"/>
        </w:rPr>
        <w:t xml:space="preserve">end at </w:t>
      </w:r>
      <w:r w:rsidR="009D47EB">
        <w:rPr>
          <w:sz w:val="28"/>
          <w:szCs w:val="28"/>
        </w:rPr>
        <w:t xml:space="preserve">end of </w:t>
      </w:r>
      <w:proofErr w:type="spellStart"/>
      <w:r w:rsidR="009D47EB">
        <w:rPr>
          <w:sz w:val="28"/>
          <w:szCs w:val="28"/>
        </w:rPr>
        <w:t>mvt</w:t>
      </w:r>
      <w:proofErr w:type="spellEnd"/>
      <w:r w:rsidR="009D47EB">
        <w:rPr>
          <w:sz w:val="28"/>
          <w:szCs w:val="28"/>
        </w:rPr>
        <w:t>.</w:t>
      </w:r>
    </w:p>
    <w:p w:rsidRPr="00971562" w:rsidR="00C9027D" w:rsidP="00E130F7" w:rsidRDefault="00C9027D" w14:paraId="25E19E6E" w14:textId="0085AF99">
      <w:pPr>
        <w:ind w:left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Excerpt #2</w:t>
      </w:r>
      <w:r w:rsidRPr="00971562">
        <w:rPr>
          <w:sz w:val="28"/>
          <w:szCs w:val="28"/>
        </w:rPr>
        <w:t xml:space="preserve">: </w:t>
      </w:r>
      <w:proofErr w:type="spellStart"/>
      <w:r w:rsidRPr="00971562" w:rsidR="007E6083">
        <w:rPr>
          <w:sz w:val="28"/>
          <w:szCs w:val="28"/>
        </w:rPr>
        <w:t>Bouree</w:t>
      </w:r>
      <w:proofErr w:type="spellEnd"/>
      <w:r w:rsidRPr="00971562" w:rsidR="007E6083">
        <w:rPr>
          <w:sz w:val="28"/>
          <w:szCs w:val="28"/>
        </w:rPr>
        <w:t xml:space="preserve"> – begin</w:t>
      </w:r>
      <w:r w:rsidR="006F3FC0">
        <w:rPr>
          <w:sz w:val="28"/>
          <w:szCs w:val="28"/>
        </w:rPr>
        <w:t xml:space="preserve"> rehearsal 7</w:t>
      </w:r>
      <w:r w:rsidRPr="00971562" w:rsidR="007E6083">
        <w:rPr>
          <w:sz w:val="28"/>
          <w:szCs w:val="28"/>
        </w:rPr>
        <w:t xml:space="preserve">, </w:t>
      </w:r>
      <w:r w:rsidR="006F3FC0">
        <w:rPr>
          <w:sz w:val="28"/>
          <w:szCs w:val="28"/>
        </w:rPr>
        <w:t xml:space="preserve">MP breath mark </w:t>
      </w:r>
      <w:r w:rsidR="004676D3">
        <w:rPr>
          <w:sz w:val="28"/>
          <w:szCs w:val="28"/>
        </w:rPr>
        <w:t>8 bars after rehearsal 7</w:t>
      </w:r>
      <w:r w:rsidR="008F3E21">
        <w:rPr>
          <w:sz w:val="28"/>
          <w:szCs w:val="28"/>
        </w:rPr>
        <w:t xml:space="preserve">, </w:t>
      </w:r>
      <w:r w:rsidRPr="00971562" w:rsidR="007E6083">
        <w:rPr>
          <w:sz w:val="28"/>
          <w:szCs w:val="28"/>
        </w:rPr>
        <w:t>end at end of movement</w:t>
      </w:r>
    </w:p>
    <w:p w:rsidRPr="00971562" w:rsidR="00C9027D" w:rsidP="00C9027D" w:rsidRDefault="00C9027D" w14:paraId="5B87A120" w14:textId="77777777">
      <w:pPr>
        <w:rPr>
          <w:sz w:val="28"/>
          <w:szCs w:val="28"/>
        </w:rPr>
      </w:pPr>
    </w:p>
    <w:p w:rsidRPr="00971562" w:rsidR="00E130F7" w:rsidP="00E130F7" w:rsidRDefault="00C9027D" w14:paraId="1537261F" w14:textId="043A120F">
      <w:pPr>
        <w:rPr>
          <w:sz w:val="28"/>
          <w:szCs w:val="28"/>
        </w:rPr>
      </w:pPr>
      <w:r w:rsidRPr="00971562">
        <w:rPr>
          <w:b/>
          <w:bCs/>
          <w:sz w:val="28"/>
          <w:szCs w:val="28"/>
        </w:rPr>
        <w:t>PERCUSSION</w:t>
      </w:r>
      <w:r w:rsidRPr="00971562" w:rsidR="00E130F7">
        <w:rPr>
          <w:b/>
          <w:bCs/>
          <w:sz w:val="28"/>
          <w:szCs w:val="28"/>
        </w:rPr>
        <w:t>:</w:t>
      </w:r>
      <w:r w:rsidR="00971562">
        <w:rPr>
          <w:b/>
          <w:bCs/>
          <w:sz w:val="28"/>
          <w:szCs w:val="28"/>
        </w:rPr>
        <w:t xml:space="preserve"> </w:t>
      </w:r>
      <w:r w:rsidRPr="00971562">
        <w:rPr>
          <w:sz w:val="28"/>
          <w:szCs w:val="28"/>
        </w:rPr>
        <w:t>Garwood Whaley, Audition Etudes (Meredith Music)</w:t>
      </w:r>
    </w:p>
    <w:p w:rsidRPr="00971562" w:rsidR="00E130F7" w:rsidP="00E130F7" w:rsidRDefault="00C9027D" w14:paraId="2113F32A" w14:textId="55CA3EDF">
      <w:pPr>
        <w:ind w:firstLine="720"/>
        <w:rPr>
          <w:sz w:val="28"/>
          <w:szCs w:val="28"/>
        </w:rPr>
      </w:pPr>
      <w:r w:rsidRPr="6554DCBF" w:rsidR="00C9027D">
        <w:rPr>
          <w:sz w:val="28"/>
          <w:szCs w:val="28"/>
          <w:u w:val="single"/>
        </w:rPr>
        <w:t>Snare</w:t>
      </w:r>
      <w:r w:rsidRPr="6554DCBF" w:rsidR="00E130F7">
        <w:rPr>
          <w:sz w:val="28"/>
          <w:szCs w:val="28"/>
          <w:u w:val="single"/>
        </w:rPr>
        <w:t>:</w:t>
      </w:r>
      <w:r w:rsidRPr="6554DCBF" w:rsidR="00E130F7">
        <w:rPr>
          <w:sz w:val="28"/>
          <w:szCs w:val="28"/>
        </w:rPr>
        <w:t xml:space="preserve"> </w:t>
      </w:r>
      <w:r w:rsidRPr="6554DCBF" w:rsidR="00C9027D">
        <w:rPr>
          <w:sz w:val="28"/>
          <w:szCs w:val="28"/>
        </w:rPr>
        <w:t>#</w:t>
      </w:r>
      <w:r w:rsidRPr="6554DCBF" w:rsidR="004A3477">
        <w:rPr>
          <w:sz w:val="28"/>
          <w:szCs w:val="28"/>
        </w:rPr>
        <w:t xml:space="preserve">6; MP </w:t>
      </w:r>
      <w:r w:rsidRPr="6554DCBF" w:rsidR="00686F87">
        <w:rPr>
          <w:sz w:val="28"/>
          <w:szCs w:val="28"/>
        </w:rPr>
        <w:t>mm1</w:t>
      </w:r>
      <w:r w:rsidRPr="6554DCBF" w:rsidR="7060B6DA">
        <w:rPr>
          <w:sz w:val="28"/>
          <w:szCs w:val="28"/>
        </w:rPr>
        <w:t>6</w:t>
      </w:r>
    </w:p>
    <w:p w:rsidRPr="00971562" w:rsidR="00E130F7" w:rsidP="00E130F7" w:rsidRDefault="00C9027D" w14:paraId="0862ED48" w14:textId="6C425546">
      <w:pPr>
        <w:ind w:firstLine="720"/>
        <w:rPr>
          <w:sz w:val="28"/>
          <w:szCs w:val="28"/>
        </w:rPr>
      </w:pPr>
      <w:r w:rsidRPr="6554DCBF" w:rsidR="00C9027D">
        <w:rPr>
          <w:sz w:val="28"/>
          <w:szCs w:val="28"/>
          <w:u w:val="single"/>
        </w:rPr>
        <w:t>Timpani</w:t>
      </w:r>
      <w:r w:rsidRPr="6554DCBF" w:rsidR="00E130F7">
        <w:rPr>
          <w:sz w:val="28"/>
          <w:szCs w:val="28"/>
          <w:u w:val="single"/>
        </w:rPr>
        <w:t>:</w:t>
      </w:r>
      <w:r w:rsidRPr="6554DCBF" w:rsidR="00C9027D">
        <w:rPr>
          <w:sz w:val="28"/>
          <w:szCs w:val="28"/>
        </w:rPr>
        <w:t xml:space="preserve"> #</w:t>
      </w:r>
      <w:r w:rsidRPr="6554DCBF" w:rsidR="004A3477">
        <w:rPr>
          <w:sz w:val="28"/>
          <w:szCs w:val="28"/>
        </w:rPr>
        <w:t xml:space="preserve">10; MP at </w:t>
      </w:r>
      <w:r w:rsidRPr="6554DCBF" w:rsidR="00140859">
        <w:rPr>
          <w:sz w:val="28"/>
          <w:szCs w:val="28"/>
        </w:rPr>
        <w:t>mm</w:t>
      </w:r>
      <w:r w:rsidRPr="6554DCBF" w:rsidR="339B9C19">
        <w:rPr>
          <w:sz w:val="28"/>
          <w:szCs w:val="28"/>
        </w:rPr>
        <w:t>14 between beats 1 and 2 (Take 2</w:t>
      </w:r>
      <w:r w:rsidRPr="6554DCBF" w:rsidR="339B9C19">
        <w:rPr>
          <w:sz w:val="28"/>
          <w:szCs w:val="28"/>
          <w:vertAlign w:val="superscript"/>
        </w:rPr>
        <w:t>nd</w:t>
      </w:r>
      <w:r w:rsidRPr="6554DCBF" w:rsidR="339B9C19">
        <w:rPr>
          <w:sz w:val="28"/>
          <w:szCs w:val="28"/>
        </w:rPr>
        <w:t xml:space="preserve"> ending)</w:t>
      </w:r>
    </w:p>
    <w:p w:rsidRPr="00971562" w:rsidR="001168D8" w:rsidP="00E130F7" w:rsidRDefault="00C9027D" w14:paraId="21F49822" w14:textId="427DEF80">
      <w:pPr>
        <w:ind w:firstLine="720"/>
        <w:rPr>
          <w:sz w:val="28"/>
          <w:szCs w:val="28"/>
        </w:rPr>
      </w:pPr>
      <w:r w:rsidRPr="00971562">
        <w:rPr>
          <w:sz w:val="28"/>
          <w:szCs w:val="28"/>
          <w:u w:val="single"/>
        </w:rPr>
        <w:t>Mallet</w:t>
      </w:r>
      <w:r w:rsidRPr="00971562" w:rsidR="00E130F7">
        <w:rPr>
          <w:sz w:val="28"/>
          <w:szCs w:val="28"/>
        </w:rPr>
        <w:t>:</w:t>
      </w:r>
      <w:r w:rsidRPr="00971562">
        <w:rPr>
          <w:sz w:val="28"/>
          <w:szCs w:val="28"/>
        </w:rPr>
        <w:t xml:space="preserve"> #</w:t>
      </w:r>
      <w:r w:rsidR="004A3477">
        <w:rPr>
          <w:sz w:val="28"/>
          <w:szCs w:val="28"/>
        </w:rPr>
        <w:t xml:space="preserve">9; MP at </w:t>
      </w:r>
      <w:r w:rsidR="00140859">
        <w:rPr>
          <w:sz w:val="28"/>
          <w:szCs w:val="28"/>
        </w:rPr>
        <w:t>mm17</w:t>
      </w:r>
    </w:p>
    <w:p w:rsidRPr="00971562" w:rsidR="00971562" w:rsidP="00E130F7" w:rsidRDefault="00971562" w14:paraId="3A8D08CA" w14:textId="4F9712E9">
      <w:pPr>
        <w:ind w:firstLine="720"/>
        <w:rPr>
          <w:sz w:val="28"/>
          <w:szCs w:val="28"/>
        </w:rPr>
      </w:pPr>
    </w:p>
    <w:p w:rsidR="009D572E" w:rsidP="009D572E" w:rsidRDefault="009D572E" w14:paraId="4994CAA0" w14:textId="77777777">
      <w:pPr>
        <w:rPr>
          <w:sz w:val="28"/>
          <w:szCs w:val="28"/>
        </w:rPr>
      </w:pPr>
    </w:p>
    <w:p w:rsidR="00971562" w:rsidP="009D572E" w:rsidRDefault="00971562" w14:paraId="0440C76D" w14:textId="51B28B3F">
      <w:pPr>
        <w:jc w:val="center"/>
        <w:rPr>
          <w:sz w:val="28"/>
          <w:szCs w:val="28"/>
        </w:rPr>
      </w:pPr>
      <w:r w:rsidRPr="00971562">
        <w:rPr>
          <w:sz w:val="28"/>
          <w:szCs w:val="28"/>
        </w:rPr>
        <w:t>NO CADENZAS</w:t>
      </w:r>
      <w:r w:rsidR="00BA618C">
        <w:rPr>
          <w:sz w:val="28"/>
          <w:szCs w:val="28"/>
        </w:rPr>
        <w:t>, REPEATS,</w:t>
      </w:r>
      <w:r w:rsidRPr="00971562">
        <w:rPr>
          <w:sz w:val="28"/>
          <w:szCs w:val="28"/>
        </w:rPr>
        <w:t xml:space="preserve"> OR OPTIONAL</w:t>
      </w:r>
      <w:r w:rsidR="00BA618C">
        <w:rPr>
          <w:sz w:val="28"/>
          <w:szCs w:val="28"/>
        </w:rPr>
        <w:t>(OSSIA)</w:t>
      </w:r>
      <w:r w:rsidRPr="00971562">
        <w:rPr>
          <w:sz w:val="28"/>
          <w:szCs w:val="28"/>
        </w:rPr>
        <w:t xml:space="preserve"> PARTS WILL BE USED</w:t>
      </w:r>
    </w:p>
    <w:p w:rsidR="006821AF" w:rsidP="009D572E" w:rsidRDefault="006821AF" w14:paraId="1D47ECB4" w14:textId="77777777">
      <w:pPr>
        <w:ind w:firstLine="720"/>
        <w:jc w:val="center"/>
        <w:rPr>
          <w:sz w:val="28"/>
          <w:szCs w:val="28"/>
        </w:rPr>
      </w:pPr>
    </w:p>
    <w:p w:rsidR="006821AF" w:rsidP="009D572E" w:rsidRDefault="006821AF" w14:paraId="0888CAAB" w14:textId="3754621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Remember that there are no longer auditions for Contra Clarinets – they are now an All-State At-Large instrument</w:t>
      </w:r>
      <w:r w:rsidR="009D47EB">
        <w:rPr>
          <w:sz w:val="28"/>
          <w:szCs w:val="28"/>
        </w:rPr>
        <w:t xml:space="preserve">, and will be </w:t>
      </w:r>
      <w:r>
        <w:rPr>
          <w:sz w:val="28"/>
          <w:szCs w:val="28"/>
        </w:rPr>
        <w:t>At-Large instrument</w:t>
      </w:r>
      <w:r w:rsidR="009D47EB">
        <w:rPr>
          <w:sz w:val="28"/>
          <w:szCs w:val="28"/>
        </w:rPr>
        <w:t>s</w:t>
      </w:r>
      <w:r>
        <w:rPr>
          <w:sz w:val="28"/>
          <w:szCs w:val="28"/>
        </w:rPr>
        <w:t xml:space="preserve"> at the festival</w:t>
      </w:r>
      <w:r w:rsidR="009D47EB">
        <w:rPr>
          <w:sz w:val="28"/>
          <w:szCs w:val="28"/>
        </w:rPr>
        <w:t>s</w:t>
      </w:r>
      <w:r>
        <w:rPr>
          <w:sz w:val="28"/>
          <w:szCs w:val="28"/>
        </w:rPr>
        <w:t xml:space="preserve"> in addition to the piccolo, Eb soprano clarinet, and alto clarinet.</w:t>
      </w:r>
    </w:p>
    <w:p w:rsidR="009D572E" w:rsidP="009D572E" w:rsidRDefault="009D572E" w14:paraId="48623E77" w14:textId="77777777">
      <w:pPr>
        <w:jc w:val="center"/>
        <w:rPr>
          <w:sz w:val="28"/>
          <w:szCs w:val="28"/>
        </w:rPr>
      </w:pPr>
    </w:p>
    <w:p w:rsidRPr="00971562" w:rsidR="009D572E" w:rsidP="009D572E" w:rsidRDefault="009D572E" w14:paraId="23E69BDB" w14:textId="573E9DD0">
      <w:pPr>
        <w:pStyle w:val="Footer"/>
        <w:jc w:val="center"/>
        <w:rPr>
          <w:sz w:val="28"/>
          <w:szCs w:val="28"/>
        </w:rPr>
      </w:pPr>
      <w:r w:rsidRPr="00ED7B01">
        <w:rPr>
          <w:sz w:val="28"/>
          <w:szCs w:val="28"/>
        </w:rPr>
        <w:t>In the case where both auditioned excerpts are consecutive in the context of the piece, the student must pause between excerpt</w:t>
      </w:r>
      <w:r>
        <w:rPr>
          <w:sz w:val="28"/>
          <w:szCs w:val="28"/>
        </w:rPr>
        <w:t>s.</w:t>
      </w:r>
    </w:p>
    <w:sectPr w:rsidRPr="00971562" w:rsidR="009D572E" w:rsidSect="00971562">
      <w:headerReference w:type="first" r:id="rId6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07A" w:rsidP="0028231B" w:rsidRDefault="0098407A" w14:paraId="74ECB463" w14:textId="77777777">
      <w:r>
        <w:separator/>
      </w:r>
    </w:p>
  </w:endnote>
  <w:endnote w:type="continuationSeparator" w:id="0">
    <w:p w:rsidR="0098407A" w:rsidP="0028231B" w:rsidRDefault="0098407A" w14:paraId="71804C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07A" w:rsidP="0028231B" w:rsidRDefault="0098407A" w14:paraId="386DA222" w14:textId="77777777">
      <w:r>
        <w:separator/>
      </w:r>
    </w:p>
  </w:footnote>
  <w:footnote w:type="continuationSeparator" w:id="0">
    <w:p w:rsidR="0098407A" w:rsidP="0028231B" w:rsidRDefault="0098407A" w14:paraId="3686CD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47EB" w:rsidR="00ED7B01" w:rsidP="00ED7B01" w:rsidRDefault="00ED7B01" w14:paraId="24C8B90C" w14:textId="17B287CC">
    <w:pPr>
      <w:pStyle w:val="Header"/>
      <w:jc w:val="center"/>
      <w:rPr>
        <w:sz w:val="32"/>
        <w:szCs w:val="32"/>
        <w:u w:val="single"/>
      </w:rPr>
    </w:pPr>
    <w:r w:rsidRPr="009D47EB">
      <w:rPr>
        <w:sz w:val="32"/>
        <w:szCs w:val="32"/>
        <w:u w:val="single"/>
      </w:rPr>
      <w:t>202</w:t>
    </w:r>
    <w:r w:rsidRPr="009D47EB" w:rsidR="00971562">
      <w:rPr>
        <w:sz w:val="32"/>
        <w:szCs w:val="32"/>
        <w:u w:val="single"/>
      </w:rPr>
      <w:t>3</w:t>
    </w:r>
    <w:r w:rsidRPr="009D47EB">
      <w:rPr>
        <w:sz w:val="32"/>
        <w:szCs w:val="32"/>
        <w:u w:val="single"/>
      </w:rPr>
      <w:t xml:space="preserve"> PMEA District 8 Acceptance Audition Solo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7D"/>
    <w:rsid w:val="00037E72"/>
    <w:rsid w:val="00095CC8"/>
    <w:rsid w:val="000A4005"/>
    <w:rsid w:val="000D55E5"/>
    <w:rsid w:val="000D5D48"/>
    <w:rsid w:val="000E2747"/>
    <w:rsid w:val="001168D8"/>
    <w:rsid w:val="00130055"/>
    <w:rsid w:val="00140859"/>
    <w:rsid w:val="00171643"/>
    <w:rsid w:val="0017658F"/>
    <w:rsid w:val="001971B0"/>
    <w:rsid w:val="001F6C9D"/>
    <w:rsid w:val="002237B6"/>
    <w:rsid w:val="00244804"/>
    <w:rsid w:val="0028231B"/>
    <w:rsid w:val="002A0477"/>
    <w:rsid w:val="002B42CE"/>
    <w:rsid w:val="002D4816"/>
    <w:rsid w:val="002F165C"/>
    <w:rsid w:val="002F29EB"/>
    <w:rsid w:val="0032167D"/>
    <w:rsid w:val="00321CD6"/>
    <w:rsid w:val="00344DE7"/>
    <w:rsid w:val="003468DC"/>
    <w:rsid w:val="003B643F"/>
    <w:rsid w:val="003C3AF1"/>
    <w:rsid w:val="003D4975"/>
    <w:rsid w:val="003F720E"/>
    <w:rsid w:val="004055B2"/>
    <w:rsid w:val="00424616"/>
    <w:rsid w:val="00437CBD"/>
    <w:rsid w:val="004676D3"/>
    <w:rsid w:val="00473EFE"/>
    <w:rsid w:val="004A3477"/>
    <w:rsid w:val="004F6438"/>
    <w:rsid w:val="004F7E6D"/>
    <w:rsid w:val="00502550"/>
    <w:rsid w:val="00511BC7"/>
    <w:rsid w:val="00581122"/>
    <w:rsid w:val="006821AF"/>
    <w:rsid w:val="00686F87"/>
    <w:rsid w:val="006A6A0F"/>
    <w:rsid w:val="006F3FC0"/>
    <w:rsid w:val="00704BB1"/>
    <w:rsid w:val="00723A12"/>
    <w:rsid w:val="00772B24"/>
    <w:rsid w:val="007A21FB"/>
    <w:rsid w:val="007E6083"/>
    <w:rsid w:val="007F4101"/>
    <w:rsid w:val="00872CA9"/>
    <w:rsid w:val="008B2E30"/>
    <w:rsid w:val="008C5BD3"/>
    <w:rsid w:val="008D2D66"/>
    <w:rsid w:val="008F3E21"/>
    <w:rsid w:val="00922E2D"/>
    <w:rsid w:val="009262AC"/>
    <w:rsid w:val="00932AB4"/>
    <w:rsid w:val="00971562"/>
    <w:rsid w:val="0098407A"/>
    <w:rsid w:val="009D47EB"/>
    <w:rsid w:val="009D572E"/>
    <w:rsid w:val="00A31314"/>
    <w:rsid w:val="00AD4EDC"/>
    <w:rsid w:val="00AD7DC9"/>
    <w:rsid w:val="00AE37F1"/>
    <w:rsid w:val="00AF4BFA"/>
    <w:rsid w:val="00B4015B"/>
    <w:rsid w:val="00B47B86"/>
    <w:rsid w:val="00B76B49"/>
    <w:rsid w:val="00B9172B"/>
    <w:rsid w:val="00BA618C"/>
    <w:rsid w:val="00BD5042"/>
    <w:rsid w:val="00C04087"/>
    <w:rsid w:val="00C71FC0"/>
    <w:rsid w:val="00C9027D"/>
    <w:rsid w:val="00CC146D"/>
    <w:rsid w:val="00CD2725"/>
    <w:rsid w:val="00D77FD2"/>
    <w:rsid w:val="00D97563"/>
    <w:rsid w:val="00DB4CCB"/>
    <w:rsid w:val="00E130F7"/>
    <w:rsid w:val="00E647E7"/>
    <w:rsid w:val="00E71700"/>
    <w:rsid w:val="00E75A64"/>
    <w:rsid w:val="00EB3496"/>
    <w:rsid w:val="00ED7B01"/>
    <w:rsid w:val="00EE656D"/>
    <w:rsid w:val="00F24629"/>
    <w:rsid w:val="00F24E44"/>
    <w:rsid w:val="00F40DE3"/>
    <w:rsid w:val="00F862B0"/>
    <w:rsid w:val="00F90A3B"/>
    <w:rsid w:val="00FD5495"/>
    <w:rsid w:val="0F29F215"/>
    <w:rsid w:val="339B9C19"/>
    <w:rsid w:val="46E30539"/>
    <w:rsid w:val="4DC43B2E"/>
    <w:rsid w:val="6554DCBF"/>
    <w:rsid w:val="7060B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9C7DA"/>
  <w15:chartTrackingRefBased/>
  <w15:docId w15:val="{6D6D41B0-C38B-014B-8455-0E409C78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3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231B"/>
  </w:style>
  <w:style w:type="paragraph" w:styleId="Footer">
    <w:name w:val="footer"/>
    <w:basedOn w:val="Normal"/>
    <w:link w:val="FooterChar"/>
    <w:uiPriority w:val="99"/>
    <w:unhideWhenUsed/>
    <w:rsid w:val="002823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Erdmann</dc:creator>
  <keywords/>
  <dc:description/>
  <lastModifiedBy>Brianna Erdmann</lastModifiedBy>
  <revision>75</revision>
  <lastPrinted>2023-03-29T17:47:00.0000000Z</lastPrinted>
  <dcterms:created xsi:type="dcterms:W3CDTF">2023-02-10T14:12:00.0000000Z</dcterms:created>
  <dcterms:modified xsi:type="dcterms:W3CDTF">2023-04-04T13:02:44.8712679Z</dcterms:modified>
</coreProperties>
</file>