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94F6" w14:textId="77777777" w:rsidR="00AC610A" w:rsidRDefault="006F726C" w:rsidP="006F726C">
      <w:pPr>
        <w:jc w:val="center"/>
      </w:pPr>
      <w:r w:rsidRPr="006F726C">
        <w:rPr>
          <w:noProof/>
        </w:rPr>
        <w:drawing>
          <wp:inline distT="0" distB="0" distL="0" distR="0" wp14:anchorId="479758DE" wp14:editId="1439154B">
            <wp:extent cx="1905000" cy="159318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A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81" cy="15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8518" w14:textId="77777777" w:rsidR="006F726C" w:rsidRDefault="006F726C" w:rsidP="006F726C">
      <w:pPr>
        <w:jc w:val="center"/>
      </w:pPr>
    </w:p>
    <w:p w14:paraId="7D92E0DA" w14:textId="77777777" w:rsidR="006F726C" w:rsidRPr="006F726C" w:rsidRDefault="006F726C" w:rsidP="006F726C">
      <w:pPr>
        <w:jc w:val="center"/>
        <w:rPr>
          <w:b/>
          <w:sz w:val="52"/>
          <w:szCs w:val="52"/>
        </w:rPr>
      </w:pPr>
      <w:r w:rsidRPr="006F726C">
        <w:rPr>
          <w:b/>
          <w:sz w:val="52"/>
          <w:szCs w:val="52"/>
        </w:rPr>
        <w:t>Ensemble Tone Quality, Articulation and Rehearsal Techniques</w:t>
      </w:r>
    </w:p>
    <w:p w14:paraId="06C90435" w14:textId="77777777" w:rsidR="006F726C" w:rsidRDefault="006F726C" w:rsidP="006F726C">
      <w:pPr>
        <w:jc w:val="center"/>
        <w:rPr>
          <w:b/>
        </w:rPr>
      </w:pPr>
    </w:p>
    <w:p w14:paraId="68B32637" w14:textId="77777777" w:rsidR="006F726C" w:rsidRDefault="006F726C" w:rsidP="006F726C">
      <w:pPr>
        <w:jc w:val="center"/>
        <w:rPr>
          <w:b/>
        </w:rPr>
      </w:pPr>
    </w:p>
    <w:p w14:paraId="3BCDF854" w14:textId="77777777" w:rsidR="006F726C" w:rsidRPr="00922548" w:rsidRDefault="006F726C" w:rsidP="006F726C">
      <w:pPr>
        <w:jc w:val="center"/>
        <w:rPr>
          <w:b/>
          <w:sz w:val="32"/>
          <w:szCs w:val="32"/>
        </w:rPr>
      </w:pPr>
      <w:r w:rsidRPr="00922548">
        <w:rPr>
          <w:b/>
          <w:sz w:val="32"/>
          <w:szCs w:val="32"/>
        </w:rPr>
        <w:t>Pennsylvania Music Educators Association</w:t>
      </w:r>
    </w:p>
    <w:p w14:paraId="67BC7B04" w14:textId="4F76B093" w:rsidR="006F726C" w:rsidRPr="00922548" w:rsidRDefault="006F726C" w:rsidP="006F726C">
      <w:pPr>
        <w:jc w:val="center"/>
        <w:rPr>
          <w:b/>
          <w:sz w:val="32"/>
          <w:szCs w:val="32"/>
        </w:rPr>
      </w:pPr>
      <w:r w:rsidRPr="00922548">
        <w:rPr>
          <w:b/>
          <w:sz w:val="32"/>
          <w:szCs w:val="32"/>
        </w:rPr>
        <w:t xml:space="preserve">District </w:t>
      </w:r>
      <w:r w:rsidR="00070F21">
        <w:rPr>
          <w:b/>
          <w:sz w:val="32"/>
          <w:szCs w:val="32"/>
        </w:rPr>
        <w:t>8</w:t>
      </w:r>
      <w:r w:rsidRPr="00922548">
        <w:rPr>
          <w:b/>
          <w:sz w:val="32"/>
          <w:szCs w:val="32"/>
        </w:rPr>
        <w:t xml:space="preserve"> In-Service</w:t>
      </w:r>
    </w:p>
    <w:p w14:paraId="44C833C0" w14:textId="1A90740F" w:rsidR="006F726C" w:rsidRPr="00922548" w:rsidRDefault="00070F21" w:rsidP="006F7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14</w:t>
      </w:r>
      <w:r w:rsidR="006F726C" w:rsidRPr="00922548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</w:p>
    <w:p w14:paraId="4F762AC9" w14:textId="5F6A193F" w:rsidR="006F726C" w:rsidRPr="00922548" w:rsidRDefault="00070F21" w:rsidP="006F726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Bucknell</w:t>
      </w:r>
      <w:proofErr w:type="spellEnd"/>
      <w:r>
        <w:rPr>
          <w:b/>
          <w:sz w:val="32"/>
          <w:szCs w:val="32"/>
        </w:rPr>
        <w:t xml:space="preserve"> University</w:t>
      </w:r>
      <w:bookmarkStart w:id="0" w:name="_GoBack"/>
      <w:bookmarkEnd w:id="0"/>
    </w:p>
    <w:p w14:paraId="0354394A" w14:textId="77777777" w:rsidR="006F726C" w:rsidRPr="00922548" w:rsidRDefault="006F726C" w:rsidP="006F726C">
      <w:pPr>
        <w:jc w:val="center"/>
        <w:rPr>
          <w:b/>
          <w:sz w:val="32"/>
          <w:szCs w:val="32"/>
        </w:rPr>
      </w:pPr>
      <w:r w:rsidRPr="00922548">
        <w:rPr>
          <w:b/>
          <w:sz w:val="32"/>
          <w:szCs w:val="32"/>
        </w:rPr>
        <w:t>M. Gregory Martin, Clinician</w:t>
      </w:r>
    </w:p>
    <w:p w14:paraId="51267E4F" w14:textId="77777777" w:rsidR="006F726C" w:rsidRDefault="006F726C" w:rsidP="00922548">
      <w:pPr>
        <w:rPr>
          <w:b/>
          <w:sz w:val="52"/>
          <w:szCs w:val="52"/>
        </w:rPr>
      </w:pPr>
    </w:p>
    <w:p w14:paraId="4CC87FE8" w14:textId="77777777" w:rsidR="00922548" w:rsidRDefault="00922548" w:rsidP="00922548">
      <w:pPr>
        <w:rPr>
          <w:b/>
          <w:sz w:val="52"/>
          <w:szCs w:val="52"/>
        </w:rPr>
      </w:pPr>
    </w:p>
    <w:p w14:paraId="42DFC4A4" w14:textId="77777777" w:rsidR="00922548" w:rsidRDefault="00922548" w:rsidP="00922548">
      <w:pPr>
        <w:rPr>
          <w:b/>
          <w:sz w:val="52"/>
          <w:szCs w:val="52"/>
        </w:rPr>
      </w:pPr>
    </w:p>
    <w:p w14:paraId="1D87ADDC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b/>
          <w:sz w:val="28"/>
          <w:szCs w:val="28"/>
        </w:rPr>
        <w:t xml:space="preserve">I. </w:t>
      </w:r>
      <w:r w:rsidRPr="00922548">
        <w:rPr>
          <w:sz w:val="28"/>
          <w:szCs w:val="28"/>
        </w:rPr>
        <w:t>How do I get “that sound?”</w:t>
      </w:r>
    </w:p>
    <w:p w14:paraId="79258212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>a. Encourage posture and their VERY BEST SOUND</w:t>
      </w:r>
    </w:p>
    <w:p w14:paraId="2EFBF2BD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b. Encourage them to “disappear” into the overall sound </w:t>
      </w:r>
    </w:p>
    <w:p w14:paraId="129BFC6D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</w:r>
      <w:r w:rsidRPr="00922548">
        <w:rPr>
          <w:sz w:val="28"/>
          <w:szCs w:val="28"/>
        </w:rPr>
        <w:tab/>
        <w:t xml:space="preserve">of the band.  (Richard Floyd – play so you can hear </w:t>
      </w:r>
    </w:p>
    <w:p w14:paraId="052FAB2E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</w:r>
      <w:r w:rsidRPr="00922548">
        <w:rPr>
          <w:sz w:val="28"/>
          <w:szCs w:val="28"/>
        </w:rPr>
        <w:tab/>
        <w:t>the person 2 seats away from you.)</w:t>
      </w:r>
    </w:p>
    <w:p w14:paraId="10C6C56D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c. Insist on proper balance and blend (the difference is </w:t>
      </w:r>
    </w:p>
    <w:p w14:paraId="3490A58A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</w:r>
      <w:r w:rsidRPr="00922548">
        <w:rPr>
          <w:sz w:val="28"/>
          <w:szCs w:val="28"/>
        </w:rPr>
        <w:tab/>
        <w:t>just like baking a cake!)</w:t>
      </w:r>
    </w:p>
    <w:p w14:paraId="2C2B68CA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d. Constantly remind and stay on them utilizing (Lip </w:t>
      </w:r>
    </w:p>
    <w:p w14:paraId="185FD611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</w:r>
      <w:r w:rsidRPr="00922548">
        <w:rPr>
          <w:sz w:val="28"/>
          <w:szCs w:val="28"/>
        </w:rPr>
        <w:tab/>
        <w:t>Benders #2)</w:t>
      </w:r>
    </w:p>
    <w:p w14:paraId="2FA404FF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>e. Work on this daily and throughout ALL rehearsals.</w:t>
      </w:r>
    </w:p>
    <w:p w14:paraId="426074AB" w14:textId="77777777" w:rsidR="00922548" w:rsidRDefault="006F726C" w:rsidP="006F726C">
      <w:pPr>
        <w:rPr>
          <w:sz w:val="32"/>
          <w:szCs w:val="32"/>
        </w:rPr>
      </w:pPr>
      <w:r w:rsidRPr="00922548">
        <w:rPr>
          <w:sz w:val="28"/>
          <w:szCs w:val="28"/>
        </w:rPr>
        <w:tab/>
        <w:t>f. Reinforce (Lip Benders #10).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09688949" w14:textId="77777777" w:rsidR="00922548" w:rsidRDefault="00922548" w:rsidP="006F726C">
      <w:pPr>
        <w:rPr>
          <w:sz w:val="32"/>
          <w:szCs w:val="32"/>
        </w:rPr>
      </w:pPr>
    </w:p>
    <w:p w14:paraId="0A675BBD" w14:textId="77777777" w:rsidR="006F726C" w:rsidRPr="00922548" w:rsidRDefault="006F726C" w:rsidP="006F726C">
      <w:pPr>
        <w:rPr>
          <w:b/>
          <w:sz w:val="32"/>
          <w:szCs w:val="32"/>
        </w:rPr>
      </w:pPr>
      <w:r w:rsidRPr="00922548">
        <w:rPr>
          <w:b/>
          <w:sz w:val="32"/>
          <w:szCs w:val="32"/>
        </w:rPr>
        <w:lastRenderedPageBreak/>
        <w:t>Pyramid of Sound (</w:t>
      </w:r>
      <w:r w:rsidRPr="00922548">
        <w:rPr>
          <w:b/>
          <w:i/>
          <w:sz w:val="32"/>
          <w:szCs w:val="32"/>
        </w:rPr>
        <w:t>Blend AND Dynamics</w:t>
      </w:r>
      <w:r w:rsidRPr="00922548">
        <w:rPr>
          <w:b/>
          <w:sz w:val="32"/>
          <w:szCs w:val="32"/>
        </w:rPr>
        <w:t>)</w:t>
      </w:r>
    </w:p>
    <w:p w14:paraId="3A370733" w14:textId="77777777" w:rsidR="006F726C" w:rsidRPr="006F726C" w:rsidRDefault="006F726C" w:rsidP="006F726C">
      <w:pPr>
        <w:rPr>
          <w:sz w:val="32"/>
          <w:szCs w:val="32"/>
        </w:rPr>
      </w:pPr>
    </w:p>
    <w:p w14:paraId="6C1C0970" w14:textId="77777777" w:rsidR="006F726C" w:rsidRDefault="006F726C" w:rsidP="0092254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6CF28D26" wp14:editId="301DDFC5">
            <wp:extent cx="2857500" cy="2857500"/>
            <wp:effectExtent l="0" t="0" r="12700" b="12700"/>
            <wp:docPr id="1" name="Picture 1" descr="Macintosh HD:Users:gmarti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martin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0CB2" w14:textId="77777777" w:rsidR="00922548" w:rsidRDefault="00922548" w:rsidP="006F726C">
      <w:pPr>
        <w:rPr>
          <w:b/>
          <w:sz w:val="28"/>
          <w:szCs w:val="28"/>
        </w:rPr>
      </w:pPr>
    </w:p>
    <w:p w14:paraId="2C2AB7A5" w14:textId="77777777" w:rsidR="006F726C" w:rsidRPr="00922548" w:rsidRDefault="006F726C" w:rsidP="006F726C">
      <w:pPr>
        <w:rPr>
          <w:sz w:val="28"/>
          <w:szCs w:val="28"/>
        </w:rPr>
      </w:pPr>
      <w:r w:rsidRPr="00922548">
        <w:rPr>
          <w:b/>
          <w:sz w:val="28"/>
          <w:szCs w:val="28"/>
        </w:rPr>
        <w:t xml:space="preserve">II. </w:t>
      </w:r>
      <w:r w:rsidRPr="00922548">
        <w:rPr>
          <w:sz w:val="28"/>
          <w:szCs w:val="28"/>
        </w:rPr>
        <w:t>Articulation</w:t>
      </w:r>
    </w:p>
    <w:p w14:paraId="7DD40A82" w14:textId="77777777" w:rsidR="00922548" w:rsidRDefault="006F726C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a. Encourage the students to listen to one another for length </w:t>
      </w:r>
    </w:p>
    <w:p w14:paraId="4AA407B3" w14:textId="77777777" w:rsidR="006F726C" w:rsidRPr="00922548" w:rsidRDefault="00922548" w:rsidP="006F72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26C" w:rsidRPr="00922548">
        <w:rPr>
          <w:sz w:val="28"/>
          <w:szCs w:val="28"/>
        </w:rPr>
        <w:t xml:space="preserve">without </w:t>
      </w:r>
      <w:r w:rsidR="00113DF4" w:rsidRPr="00922548">
        <w:rPr>
          <w:sz w:val="28"/>
          <w:szCs w:val="28"/>
        </w:rPr>
        <w:t>initially</w:t>
      </w:r>
      <w:r w:rsidR="006F726C" w:rsidRPr="00922548">
        <w:rPr>
          <w:sz w:val="28"/>
          <w:szCs w:val="28"/>
        </w:rPr>
        <w:t xml:space="preserve"> identifying what length you want.</w:t>
      </w:r>
    </w:p>
    <w:p w14:paraId="11C83C37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b. Have them identify who is longer and who is shorter </w:t>
      </w:r>
    </w:p>
    <w:p w14:paraId="49BAC9D2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</w:r>
      <w:r w:rsidRPr="00922548">
        <w:rPr>
          <w:sz w:val="28"/>
          <w:szCs w:val="28"/>
        </w:rPr>
        <w:tab/>
        <w:t>(Pyramid of Sound affects this).</w:t>
      </w:r>
    </w:p>
    <w:p w14:paraId="1DDD4DD7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>c. Establish length from the beginning (Lip Benders #9).</w:t>
      </w:r>
    </w:p>
    <w:p w14:paraId="4DFFEEB2" w14:textId="77777777" w:rsid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d. In concert music, composers give us an amazing amount of </w:t>
      </w:r>
    </w:p>
    <w:p w14:paraId="6E750857" w14:textId="77777777" w:rsidR="00113DF4" w:rsidRPr="00922548" w:rsidRDefault="00922548" w:rsidP="006F72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DF4" w:rsidRPr="00922548">
        <w:rPr>
          <w:sz w:val="28"/>
          <w:szCs w:val="28"/>
        </w:rPr>
        <w:t>clues (not just the articulation markings)!</w:t>
      </w:r>
    </w:p>
    <w:p w14:paraId="1ACDDE1B" w14:textId="77777777" w:rsidR="00113DF4" w:rsidRPr="00922548" w:rsidRDefault="00113DF4" w:rsidP="006F726C">
      <w:pPr>
        <w:rPr>
          <w:sz w:val="28"/>
          <w:szCs w:val="28"/>
        </w:rPr>
      </w:pPr>
    </w:p>
    <w:p w14:paraId="66CE65E2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b/>
          <w:sz w:val="28"/>
          <w:szCs w:val="28"/>
        </w:rPr>
        <w:t>III</w:t>
      </w:r>
      <w:r w:rsidRPr="00922548">
        <w:rPr>
          <w:sz w:val="28"/>
          <w:szCs w:val="28"/>
        </w:rPr>
        <w:t>. Rehearsal Techniques</w:t>
      </w:r>
    </w:p>
    <w:p w14:paraId="17277229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a. Be organized, have a plan and put it on the board so the </w:t>
      </w:r>
    </w:p>
    <w:p w14:paraId="5F534750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</w:r>
      <w:r w:rsidRPr="00922548">
        <w:rPr>
          <w:sz w:val="28"/>
          <w:szCs w:val="28"/>
        </w:rPr>
        <w:tab/>
        <w:t>students know the order and sequence.</w:t>
      </w:r>
    </w:p>
    <w:p w14:paraId="18E3BFA7" w14:textId="77777777" w:rsid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b. Pacing – CRITICAL. Keep the rehearsal moving – time is so short </w:t>
      </w:r>
    </w:p>
    <w:p w14:paraId="743C193F" w14:textId="77777777" w:rsidR="00113DF4" w:rsidRPr="00922548" w:rsidRDefault="00922548" w:rsidP="006F72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DF4" w:rsidRPr="00922548">
        <w:rPr>
          <w:sz w:val="28"/>
          <w:szCs w:val="28"/>
        </w:rPr>
        <w:t>anyway so utilize it!</w:t>
      </w:r>
    </w:p>
    <w:p w14:paraId="40A16CD7" w14:textId="77777777" w:rsidR="00113DF4" w:rsidRP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>c. KNOW HOW YOU WANT THE PIECE TO SOUND!</w:t>
      </w:r>
    </w:p>
    <w:p w14:paraId="0BD93DC3" w14:textId="77777777" w:rsidR="00922548" w:rsidRDefault="00113DF4" w:rsidP="006F726C">
      <w:pPr>
        <w:rPr>
          <w:sz w:val="28"/>
          <w:szCs w:val="28"/>
        </w:rPr>
      </w:pPr>
      <w:r w:rsidRPr="00922548">
        <w:rPr>
          <w:sz w:val="28"/>
          <w:szCs w:val="28"/>
        </w:rPr>
        <w:tab/>
        <w:t xml:space="preserve">d. When isolating or repeating sections, TELL them why, what, </w:t>
      </w:r>
    </w:p>
    <w:p w14:paraId="28232A86" w14:textId="77777777" w:rsidR="00113DF4" w:rsidRPr="00922548" w:rsidRDefault="00922548" w:rsidP="006F72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DF4" w:rsidRPr="00922548">
        <w:rPr>
          <w:sz w:val="28"/>
          <w:szCs w:val="28"/>
        </w:rPr>
        <w:t>and how when appropriate.</w:t>
      </w:r>
    </w:p>
    <w:p w14:paraId="6823117F" w14:textId="77777777" w:rsidR="00113DF4" w:rsidRPr="00922548" w:rsidRDefault="00113DF4" w:rsidP="00113DF4">
      <w:pPr>
        <w:ind w:firstLine="720"/>
        <w:rPr>
          <w:sz w:val="28"/>
          <w:szCs w:val="28"/>
        </w:rPr>
      </w:pPr>
      <w:r w:rsidRPr="00922548">
        <w:rPr>
          <w:sz w:val="28"/>
          <w:szCs w:val="28"/>
        </w:rPr>
        <w:t>e. Macro – Micro – Macro</w:t>
      </w:r>
    </w:p>
    <w:p w14:paraId="24632588" w14:textId="77777777" w:rsidR="00922548" w:rsidRDefault="00113DF4" w:rsidP="00922548">
      <w:pPr>
        <w:ind w:firstLine="720"/>
        <w:rPr>
          <w:sz w:val="28"/>
          <w:szCs w:val="28"/>
        </w:rPr>
      </w:pPr>
      <w:r w:rsidRPr="00922548">
        <w:rPr>
          <w:sz w:val="28"/>
          <w:szCs w:val="28"/>
        </w:rPr>
        <w:t>f. Record rehearsals – you are not superhuman</w:t>
      </w:r>
      <w:r w:rsidR="00922548">
        <w:rPr>
          <w:sz w:val="28"/>
          <w:szCs w:val="28"/>
        </w:rPr>
        <w:t xml:space="preserve"> and </w:t>
      </w:r>
      <w:r w:rsidRPr="00922548">
        <w:rPr>
          <w:sz w:val="28"/>
          <w:szCs w:val="28"/>
        </w:rPr>
        <w:t xml:space="preserve">cannot </w:t>
      </w:r>
    </w:p>
    <w:p w14:paraId="0AA39792" w14:textId="77777777" w:rsidR="00113DF4" w:rsidRPr="00922548" w:rsidRDefault="00922548" w:rsidP="0092254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113DF4" w:rsidRPr="00922548">
        <w:rPr>
          <w:sz w:val="28"/>
          <w:szCs w:val="28"/>
        </w:rPr>
        <w:t>possibly hear everything!</w:t>
      </w:r>
    </w:p>
    <w:p w14:paraId="40FA6241" w14:textId="77777777" w:rsidR="00922548" w:rsidRDefault="00113DF4" w:rsidP="00922548">
      <w:pPr>
        <w:ind w:firstLine="720"/>
        <w:rPr>
          <w:sz w:val="28"/>
          <w:szCs w:val="28"/>
        </w:rPr>
      </w:pPr>
      <w:r w:rsidRPr="00922548">
        <w:rPr>
          <w:sz w:val="28"/>
          <w:szCs w:val="28"/>
        </w:rPr>
        <w:t xml:space="preserve">g. Invite colleagues to come in and conduct your group so </w:t>
      </w:r>
    </w:p>
    <w:p w14:paraId="60982384" w14:textId="77777777" w:rsidR="00113DF4" w:rsidRPr="00922548" w:rsidRDefault="00113DF4" w:rsidP="00922548">
      <w:pPr>
        <w:ind w:firstLine="720"/>
        <w:rPr>
          <w:sz w:val="28"/>
          <w:szCs w:val="28"/>
        </w:rPr>
      </w:pPr>
      <w:r w:rsidRPr="00922548">
        <w:rPr>
          <w:sz w:val="28"/>
          <w:szCs w:val="28"/>
        </w:rPr>
        <w:t>you can LISTEN.</w:t>
      </w:r>
    </w:p>
    <w:sectPr w:rsidR="00113DF4" w:rsidRPr="00922548" w:rsidSect="00B65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6C"/>
    <w:rsid w:val="00070F21"/>
    <w:rsid w:val="00113DF4"/>
    <w:rsid w:val="006F726C"/>
    <w:rsid w:val="00922548"/>
    <w:rsid w:val="00AC610A"/>
    <w:rsid w:val="00B652F6"/>
    <w:rsid w:val="00C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5FB6"/>
  <w14:defaultImageDpi w14:val="300"/>
  <w15:docId w15:val="{556B3F24-CC76-2C4E-99A1-032EECA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GMartin</dc:creator>
  <cp:keywords/>
  <dc:description/>
  <cp:lastModifiedBy>Martin, Mark G.</cp:lastModifiedBy>
  <cp:revision>2</cp:revision>
  <dcterms:created xsi:type="dcterms:W3CDTF">2019-10-08T18:24:00Z</dcterms:created>
  <dcterms:modified xsi:type="dcterms:W3CDTF">2019-10-08T18:24:00Z</dcterms:modified>
</cp:coreProperties>
</file>